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84F" w:rsidRDefault="0039184F" w:rsidP="0039184F">
      <w:pPr>
        <w:jc w:val="center"/>
      </w:pPr>
      <w:r>
        <w:rPr>
          <w:b/>
          <w:bCs/>
          <w:color w:val="0000FF"/>
          <w:sz w:val="27"/>
          <w:szCs w:val="27"/>
        </w:rPr>
        <w:t xml:space="preserve">Amis du </w:t>
      </w:r>
      <w:r>
        <w:rPr>
          <w:b/>
          <w:bCs/>
          <w:color w:val="FF6600"/>
          <w:sz w:val="27"/>
          <w:szCs w:val="27"/>
        </w:rPr>
        <w:t>GOSPEL</w:t>
      </w:r>
      <w:r>
        <w:rPr>
          <w:b/>
          <w:bCs/>
          <w:color w:val="0000FF"/>
          <w:sz w:val="27"/>
          <w:szCs w:val="27"/>
        </w:rPr>
        <w:t>,</w:t>
      </w:r>
      <w:r>
        <w:rPr>
          <w:b/>
          <w:bCs/>
          <w:sz w:val="27"/>
          <w:szCs w:val="27"/>
        </w:rPr>
        <w:t xml:space="preserve"> </w:t>
      </w:r>
      <w:r>
        <w:rPr>
          <w:b/>
          <w:bCs/>
          <w:color w:val="00FF00"/>
          <w:sz w:val="27"/>
          <w:szCs w:val="27"/>
        </w:rPr>
        <w:t>C'est</w:t>
      </w:r>
      <w:r>
        <w:rPr>
          <w:b/>
          <w:bCs/>
          <w:color w:val="800080"/>
          <w:sz w:val="27"/>
          <w:szCs w:val="27"/>
        </w:rPr>
        <w:t xml:space="preserve"> le</w:t>
      </w:r>
      <w:r>
        <w:rPr>
          <w:b/>
          <w:bCs/>
          <w:color w:val="FF0000"/>
          <w:sz w:val="27"/>
          <w:szCs w:val="27"/>
        </w:rPr>
        <w:t xml:space="preserve"> printemps!</w:t>
      </w:r>
    </w:p>
    <w:p w:rsidR="0039184F" w:rsidRDefault="0039184F" w:rsidP="0039184F">
      <w:pPr>
        <w:jc w:val="center"/>
      </w:pPr>
      <w:r>
        <w:t xml:space="preserve">Alors si vous avez envie de renouveau d'énergie, d'un plein d'optimisme à la sortie de l'hiver, </w:t>
      </w:r>
    </w:p>
    <w:p w:rsidR="0039184F" w:rsidRDefault="0039184F" w:rsidP="0039184F">
      <w:pPr>
        <w:jc w:val="center"/>
      </w:pPr>
      <w:r>
        <w:t>De vous mesurer à des mélodies nouvelles, à des rythmes syncopés, à des textes bourrés d'histoire et d'humanité</w:t>
      </w:r>
    </w:p>
    <w:p w:rsidR="0039184F" w:rsidRDefault="0039184F" w:rsidP="0039184F">
      <w:pPr>
        <w:jc w:val="center"/>
      </w:pPr>
      <w:r>
        <w:t xml:space="preserve">De </w:t>
      </w:r>
      <w:proofErr w:type="spellStart"/>
      <w:r>
        <w:t>rebouster</w:t>
      </w:r>
      <w:proofErr w:type="spellEnd"/>
      <w:r>
        <w:t xml:space="preserve"> votre confiance en vous et en l'avenir, </w:t>
      </w:r>
      <w:r>
        <w:rPr>
          <w:b/>
          <w:bCs/>
          <w:i/>
          <w:iCs/>
        </w:rPr>
        <w:t>Venez!</w:t>
      </w:r>
    </w:p>
    <w:p w:rsidR="0039184F" w:rsidRDefault="0039184F" w:rsidP="0039184F">
      <w:pPr>
        <w:jc w:val="center"/>
      </w:pPr>
      <w:r>
        <w:rPr>
          <w:b/>
          <w:bCs/>
          <w:i/>
          <w:iCs/>
        </w:rPr>
        <w:t>Venez</w:t>
      </w:r>
      <w:r>
        <w:t xml:space="preserve"> nombreux partager tout </w:t>
      </w:r>
      <w:proofErr w:type="spellStart"/>
      <w:r>
        <w:t>celà</w:t>
      </w:r>
      <w:proofErr w:type="spellEnd"/>
      <w:r>
        <w:t xml:space="preserve"> en notre compagnie et celle de </w:t>
      </w:r>
    </w:p>
    <w:p w:rsidR="0039184F" w:rsidRDefault="0039184F" w:rsidP="0039184F">
      <w:pPr>
        <w:spacing w:before="100" w:beforeAutospacing="1" w:after="100" w:afterAutospacing="1"/>
        <w:jc w:val="center"/>
      </w:pPr>
      <w:r>
        <w:rPr>
          <w:rFonts w:ascii="Lucida Handwriting" w:hAnsi="Lucida Handwriting"/>
          <w:i/>
          <w:iCs/>
          <w:color w:val="800080"/>
          <w:sz w:val="28"/>
          <w:szCs w:val="28"/>
          <w:shd w:val="clear" w:color="auto" w:fill="FFFFFF"/>
        </w:rPr>
        <w:t>Cyrille Martial</w:t>
      </w:r>
    </w:p>
    <w:p w:rsidR="0039184F" w:rsidRDefault="0039184F" w:rsidP="0039184F">
      <w:pPr>
        <w:spacing w:before="100" w:beforeAutospacing="1" w:after="100" w:afterAutospacing="1"/>
        <w:jc w:val="center"/>
      </w:pPr>
      <w:r>
        <w:t xml:space="preserve">Directeur du </w:t>
      </w:r>
      <w:r>
        <w:rPr>
          <w:b/>
          <w:bCs/>
          <w:i/>
          <w:iCs/>
          <w:color w:val="800080"/>
        </w:rPr>
        <w:t>T</w:t>
      </w:r>
      <w:r>
        <w:rPr>
          <w:i/>
          <w:iCs/>
          <w:color w:val="800080"/>
        </w:rPr>
        <w:t xml:space="preserve">rès </w:t>
      </w:r>
      <w:r>
        <w:rPr>
          <w:b/>
          <w:bCs/>
          <w:i/>
          <w:iCs/>
          <w:color w:val="800080"/>
        </w:rPr>
        <w:t>G</w:t>
      </w:r>
      <w:r>
        <w:rPr>
          <w:i/>
          <w:iCs/>
          <w:color w:val="800080"/>
        </w:rPr>
        <w:t>rand</w:t>
      </w:r>
      <w:r>
        <w:rPr>
          <w:b/>
          <w:bCs/>
          <w:i/>
          <w:iCs/>
          <w:color w:val="800080"/>
        </w:rPr>
        <w:t xml:space="preserve"> G</w:t>
      </w:r>
      <w:r>
        <w:rPr>
          <w:i/>
          <w:iCs/>
          <w:color w:val="800080"/>
        </w:rPr>
        <w:t>roupe</w:t>
      </w:r>
      <w:r>
        <w:rPr>
          <w:b/>
          <w:bCs/>
          <w:i/>
          <w:iCs/>
          <w:color w:val="800080"/>
        </w:rPr>
        <w:t xml:space="preserve"> G</w:t>
      </w:r>
      <w:r>
        <w:rPr>
          <w:i/>
          <w:iCs/>
          <w:color w:val="800080"/>
        </w:rPr>
        <w:t>ospel</w:t>
      </w:r>
      <w:r>
        <w:t xml:space="preserve"> d'Aix en Provence!</w:t>
      </w:r>
    </w:p>
    <w:p w:rsidR="0039184F" w:rsidRDefault="0039184F" w:rsidP="0039184F">
      <w:pPr>
        <w:jc w:val="center"/>
      </w:pPr>
      <w:r>
        <w:t>N'hésitez pas à vous inscrire et à nous rejoindre le 1er WE de JUIN ou à offrir un</w:t>
      </w:r>
      <w:r>
        <w:rPr>
          <w:b/>
          <w:bCs/>
        </w:rPr>
        <w:t xml:space="preserve"> "Bon Cadeau Master"</w:t>
      </w:r>
      <w:r>
        <w:t xml:space="preserve"> à cette occasion. </w:t>
      </w:r>
    </w:p>
    <w:p w:rsidR="0039184F" w:rsidRDefault="0039184F" w:rsidP="0039184F">
      <w:pPr>
        <w:jc w:val="center"/>
      </w:pPr>
      <w:r>
        <w:t>Le WE se terminera par une AUBADE à laquelle familles, amis et collègues sont tous invités!</w:t>
      </w:r>
    </w:p>
    <w:p w:rsidR="0039184F" w:rsidRDefault="0039184F" w:rsidP="0039184F">
      <w:pPr>
        <w:jc w:val="center"/>
      </w:pPr>
      <w:r>
        <w:t xml:space="preserve">Nous ne garantissons pas qu'il restera des chocolats, mais... Comme la chaleur sera au RDV </w:t>
      </w:r>
    </w:p>
    <w:p w:rsidR="0039184F" w:rsidRDefault="0039184F" w:rsidP="0039184F">
      <w:pPr>
        <w:jc w:val="center"/>
      </w:pPr>
      <w:r>
        <w:t xml:space="preserve">La tireuse à bières et les boissons faites maison seront là pour égayer et rafraichir les pauses </w:t>
      </w:r>
    </w:p>
    <w:p w:rsidR="0039184F" w:rsidRDefault="0039184F" w:rsidP="0039184F">
      <w:pPr>
        <w:jc w:val="center"/>
      </w:pPr>
      <w:r>
        <w:t>Et les temps calmes (ou pas...)! A très bientôt</w:t>
      </w:r>
    </w:p>
    <w:p w:rsidR="0039184F" w:rsidRDefault="0039184F" w:rsidP="0039184F">
      <w:pPr>
        <w:jc w:val="center"/>
      </w:pPr>
      <w:r>
        <w:rPr>
          <w:b/>
          <w:bCs/>
        </w:rPr>
        <w:t>L'Equipe Gospel One Voice</w:t>
      </w:r>
    </w:p>
    <w:p w:rsidR="0039184F" w:rsidRDefault="0039184F" w:rsidP="0039184F">
      <w:pPr>
        <w:spacing w:before="100" w:beforeAutospacing="1" w:after="100" w:afterAutospacing="1"/>
        <w:jc w:val="center"/>
      </w:pPr>
      <w:r>
        <w:rPr>
          <w:rFonts w:ascii="Calibri" w:hAnsi="Calibri" w:cs="Calibri"/>
          <w:b/>
          <w:bCs/>
          <w:color w:val="000000"/>
          <w:sz w:val="48"/>
          <w:szCs w:val="48"/>
        </w:rPr>
        <w:t>"STAGE GOSPEL AVIGNON"</w:t>
      </w:r>
      <w:r>
        <w:br/>
      </w:r>
      <w:r>
        <w:rPr>
          <w:rFonts w:ascii="Lucida Handwriting" w:hAnsi="Lucida Handwriting"/>
          <w:b/>
          <w:bCs/>
          <w:color w:val="F3300B"/>
          <w:sz w:val="48"/>
          <w:szCs w:val="48"/>
        </w:rPr>
        <w:t>Cyrille Martial</w:t>
      </w:r>
      <w:r>
        <w:br/>
      </w:r>
      <w:r>
        <w:rPr>
          <w:rFonts w:ascii="Calibri" w:hAnsi="Calibri" w:cs="Calibri"/>
          <w:b/>
          <w:bCs/>
          <w:color w:val="000000"/>
          <w:sz w:val="48"/>
          <w:szCs w:val="48"/>
          <w:u w:val="single"/>
          <w:shd w:val="clear" w:color="auto" w:fill="FFFF00"/>
        </w:rPr>
        <w:t>WE  2 &amp; 3  JUIN</w:t>
      </w:r>
      <w:r>
        <w:rPr>
          <w:rFonts w:ascii="Arial" w:hAnsi="Arial" w:cs="Arial"/>
          <w:b/>
          <w:bCs/>
          <w:color w:val="800080"/>
          <w:sz w:val="40"/>
          <w:szCs w:val="40"/>
          <w:u w:val="single"/>
        </w:rPr>
        <w:t xml:space="preserve"> </w:t>
      </w:r>
    </w:p>
    <w:p w:rsidR="0039184F" w:rsidRDefault="0039184F" w:rsidP="0039184F">
      <w:pPr>
        <w:spacing w:after="240"/>
        <w:jc w:val="center"/>
      </w:pPr>
      <w:r>
        <w:rPr>
          <w:noProof/>
        </w:rPr>
        <w:drawing>
          <wp:inline distT="0" distB="0" distL="0" distR="0">
            <wp:extent cx="3467735" cy="4025900"/>
            <wp:effectExtent l="19050" t="0" r="0" b="0"/>
            <wp:docPr id="1" name="Image 1" descr="cid:ii_jf8q2g962_1626422039015b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i_jf8q2g962_1626422039015bdd"/>
                    <pic:cNvPicPr>
                      <a:picLocks noChangeAspect="1" noChangeArrowheads="1"/>
                    </pic:cNvPicPr>
                  </pic:nvPicPr>
                  <pic:blipFill>
                    <a:blip r:embed="rId4" r:link="rId5" cstate="print"/>
                    <a:srcRect/>
                    <a:stretch>
                      <a:fillRect/>
                    </a:stretch>
                  </pic:blipFill>
                  <pic:spPr bwMode="auto">
                    <a:xfrm>
                      <a:off x="0" y="0"/>
                      <a:ext cx="3467735" cy="4025900"/>
                    </a:xfrm>
                    <a:prstGeom prst="rect">
                      <a:avLst/>
                    </a:prstGeom>
                    <a:noFill/>
                    <a:ln w="9525">
                      <a:noFill/>
                      <a:miter lim="800000"/>
                      <a:headEnd/>
                      <a:tailEnd/>
                    </a:ln>
                  </pic:spPr>
                </pic:pic>
              </a:graphicData>
            </a:graphic>
          </wp:inline>
        </w:drawing>
      </w:r>
    </w:p>
    <w:p w:rsidR="0039184F" w:rsidRDefault="0039184F" w:rsidP="0039184F">
      <w:pPr>
        <w:jc w:val="center"/>
      </w:pPr>
      <w:r>
        <w:lastRenderedPageBreak/>
        <w:t> </w:t>
      </w:r>
    </w:p>
    <w:p w:rsidR="0039184F" w:rsidRDefault="0039184F" w:rsidP="0039184F">
      <w:pPr>
        <w:jc w:val="center"/>
      </w:pPr>
      <w:r>
        <w:t> </w:t>
      </w:r>
      <w:hyperlink r:id="rId6" w:tgtFrame="_blank" w:history="1">
        <w:r>
          <w:rPr>
            <w:rStyle w:val="Lienhypertexte"/>
            <w:rFonts w:ascii="Georgia" w:hAnsi="Georgia"/>
            <w:b/>
            <w:bCs/>
            <w:color w:val="800080"/>
            <w:sz w:val="20"/>
            <w:szCs w:val="20"/>
          </w:rPr>
          <w:t>https://www.youtube.com/watch?v=Q2EMSNBoNPY</w:t>
        </w:r>
      </w:hyperlink>
    </w:p>
    <w:p w:rsidR="0039184F" w:rsidRDefault="0039184F" w:rsidP="0039184F">
      <w:pPr>
        <w:jc w:val="center"/>
      </w:pPr>
      <w:r>
        <w:rPr>
          <w:rFonts w:ascii="Georgia" w:hAnsi="Georgia"/>
          <w:sz w:val="27"/>
          <w:szCs w:val="27"/>
        </w:rPr>
        <w:t> </w:t>
      </w:r>
    </w:p>
    <w:p w:rsidR="0039184F" w:rsidRDefault="0039184F" w:rsidP="0039184F">
      <w:pPr>
        <w:jc w:val="center"/>
      </w:pPr>
      <w:r>
        <w:rPr>
          <w:rFonts w:ascii="Georgia" w:hAnsi="Georgia"/>
          <w:sz w:val="27"/>
          <w:szCs w:val="27"/>
        </w:rPr>
        <w:t>AU PROGRAMME</w:t>
      </w:r>
    </w:p>
    <w:p w:rsidR="0039184F" w:rsidRDefault="0039184F" w:rsidP="0039184F">
      <w:pPr>
        <w:jc w:val="center"/>
      </w:pPr>
      <w:r>
        <w:rPr>
          <w:rFonts w:ascii="Georgia" w:hAnsi="Georgia"/>
          <w:sz w:val="27"/>
          <w:szCs w:val="27"/>
        </w:rPr>
        <w:t xml:space="preserve">Negro-spirituals, gospel traditionnel et contemporain, une balade pour découvrir  </w:t>
      </w:r>
    </w:p>
    <w:p w:rsidR="0039184F" w:rsidRDefault="0039184F" w:rsidP="0039184F">
      <w:pPr>
        <w:spacing w:before="100" w:beforeAutospacing="1"/>
        <w:jc w:val="center"/>
      </w:pPr>
      <w:r>
        <w:rPr>
          <w:rFonts w:ascii="Georgia" w:hAnsi="Georgia"/>
          <w:b/>
          <w:bCs/>
          <w:i/>
          <w:iCs/>
          <w:color w:val="800080"/>
          <w:sz w:val="27"/>
          <w:szCs w:val="27"/>
        </w:rPr>
        <w:t>" Le Gospel, ses origines, ses influences de 1930 à nos jours " </w:t>
      </w:r>
    </w:p>
    <w:p w:rsidR="0039184F" w:rsidRDefault="0039184F" w:rsidP="0039184F">
      <w:pPr>
        <w:spacing w:after="240"/>
        <w:jc w:val="center"/>
      </w:pPr>
      <w:r>
        <w:rPr>
          <w:rFonts w:ascii="Georgia" w:hAnsi="Georgia"/>
          <w:sz w:val="27"/>
          <w:szCs w:val="27"/>
        </w:rPr>
        <w:t>Ce stage s'adresse aux chanteurs confirmés et/ou aux débutants!</w:t>
      </w:r>
      <w:r>
        <w:rPr>
          <w:rFonts w:ascii="Georgia" w:hAnsi="Georgia"/>
          <w:sz w:val="27"/>
          <w:szCs w:val="27"/>
        </w:rPr>
        <w:br/>
      </w:r>
    </w:p>
    <w:p w:rsidR="0039184F" w:rsidRDefault="0039184F" w:rsidP="0039184F">
      <w:pPr>
        <w:spacing w:line="276" w:lineRule="auto"/>
        <w:rPr>
          <w:sz w:val="22"/>
          <w:szCs w:val="22"/>
        </w:rPr>
      </w:pPr>
      <w:r>
        <w:rPr>
          <w:rFonts w:ascii="Verdana" w:hAnsi="Verdana"/>
          <w:b/>
          <w:bCs/>
          <w:color w:val="3333CC"/>
        </w:rPr>
        <w:t>Chef de chœur, compositeur et arrangeur</w:t>
      </w:r>
    </w:p>
    <w:p w:rsidR="0039184F" w:rsidRDefault="0039184F" w:rsidP="0039184F">
      <w:pPr>
        <w:spacing w:line="276" w:lineRule="auto"/>
        <w:jc w:val="both"/>
        <w:rPr>
          <w:sz w:val="22"/>
          <w:szCs w:val="22"/>
        </w:rPr>
      </w:pPr>
      <w:r>
        <w:rPr>
          <w:rFonts w:ascii="Verdana" w:hAnsi="Verdana"/>
          <w:color w:val="0D0D0D"/>
        </w:rPr>
        <w:t xml:space="preserve">Depuis 1985, Cyrille MARTIAL se passionne pour le Jazz vocal, le </w:t>
      </w:r>
      <w:proofErr w:type="spellStart"/>
      <w:r>
        <w:rPr>
          <w:rFonts w:ascii="Verdana" w:hAnsi="Verdana"/>
          <w:color w:val="0D0D0D"/>
        </w:rPr>
        <w:t>Negro-Spiritual</w:t>
      </w:r>
      <w:proofErr w:type="spellEnd"/>
      <w:r>
        <w:rPr>
          <w:rFonts w:ascii="Verdana" w:hAnsi="Verdana"/>
          <w:color w:val="0D0D0D"/>
        </w:rPr>
        <w:t xml:space="preserve"> et le Gospel</w:t>
      </w:r>
      <w:proofErr w:type="gramStart"/>
      <w:r>
        <w:rPr>
          <w:rFonts w:ascii="Verdana" w:hAnsi="Verdana"/>
          <w:color w:val="0D0D0D"/>
        </w:rPr>
        <w:t>..</w:t>
      </w:r>
      <w:proofErr w:type="gramEnd"/>
    </w:p>
    <w:p w:rsidR="0039184F" w:rsidRDefault="0039184F" w:rsidP="0039184F">
      <w:pPr>
        <w:spacing w:line="276" w:lineRule="auto"/>
        <w:jc w:val="both"/>
        <w:rPr>
          <w:sz w:val="22"/>
          <w:szCs w:val="22"/>
        </w:rPr>
      </w:pPr>
      <w:r>
        <w:rPr>
          <w:rFonts w:ascii="Verdana" w:hAnsi="Verdana"/>
          <w:color w:val="0D0D0D"/>
        </w:rPr>
        <w:t>Il fonde, et dirige trois ensembles de Jazz Vocal et Gospel : « HOT GAMMES », « FREE-SON », (ensembles mixtes) et les « JAZZ A NANAS » (ensemble féminin) et écrit une centaine d’arrangements pour ces groupes. En 1996,  il crée (avec Corinne VANGYSEL et Romuald MAS) le TGGG (Très Grand Groupe de Gospel) avec 60 choristes, c’est le premier « Mass Choir » de la Région Provence Alpes Côte d’Azur.</w:t>
      </w:r>
    </w:p>
    <w:p w:rsidR="0039184F" w:rsidRDefault="0039184F" w:rsidP="0039184F">
      <w:pPr>
        <w:spacing w:line="276" w:lineRule="auto"/>
        <w:jc w:val="both"/>
        <w:rPr>
          <w:sz w:val="22"/>
          <w:szCs w:val="22"/>
        </w:rPr>
      </w:pPr>
      <w:r>
        <w:rPr>
          <w:rFonts w:ascii="Verdana" w:hAnsi="Verdana"/>
        </w:rPr>
        <w:t>Tous ces ensembles se produisent régulièrement sur les scènes du Sud de la France.</w:t>
      </w:r>
    </w:p>
    <w:p w:rsidR="0039184F" w:rsidRDefault="0039184F" w:rsidP="0039184F">
      <w:pPr>
        <w:spacing w:line="276" w:lineRule="auto"/>
        <w:jc w:val="both"/>
        <w:rPr>
          <w:sz w:val="22"/>
          <w:szCs w:val="22"/>
        </w:rPr>
      </w:pPr>
      <w:r>
        <w:rPr>
          <w:rFonts w:ascii="Verdana" w:hAnsi="Verdana"/>
        </w:rPr>
        <w:t> </w:t>
      </w:r>
    </w:p>
    <w:p w:rsidR="0039184F" w:rsidRDefault="0039184F" w:rsidP="0039184F">
      <w:pPr>
        <w:spacing w:line="276" w:lineRule="auto"/>
        <w:jc w:val="both"/>
        <w:rPr>
          <w:sz w:val="22"/>
          <w:szCs w:val="22"/>
        </w:rPr>
      </w:pPr>
      <w:r>
        <w:rPr>
          <w:rFonts w:ascii="Verdana" w:hAnsi="Verdana"/>
          <w:b/>
          <w:bCs/>
          <w:color w:val="0000FF"/>
          <w:sz w:val="20"/>
          <w:szCs w:val="20"/>
        </w:rPr>
        <w:t>Pianiste et percussionniste</w:t>
      </w:r>
    </w:p>
    <w:p w:rsidR="0039184F" w:rsidRDefault="0039184F" w:rsidP="0039184F">
      <w:pPr>
        <w:spacing w:line="276" w:lineRule="auto"/>
        <w:jc w:val="both"/>
        <w:rPr>
          <w:sz w:val="22"/>
          <w:szCs w:val="22"/>
        </w:rPr>
      </w:pPr>
      <w:r>
        <w:rPr>
          <w:rFonts w:ascii="Verdana" w:hAnsi="Verdana"/>
          <w:color w:val="0D0D0D"/>
        </w:rPr>
        <w:t>P</w:t>
      </w:r>
      <w:r>
        <w:rPr>
          <w:rFonts w:ascii="Verdana" w:hAnsi="Verdana"/>
          <w:b/>
          <w:bCs/>
          <w:color w:val="0D0D0D"/>
        </w:rPr>
        <w:t>ianiste</w:t>
      </w:r>
      <w:r>
        <w:rPr>
          <w:rFonts w:ascii="Verdana" w:hAnsi="Verdana"/>
          <w:color w:val="0D0D0D"/>
        </w:rPr>
        <w:t xml:space="preserve"> dans divers groupes de Jazz, Salsa, musique brésilienne, antillaise, et également </w:t>
      </w:r>
      <w:r>
        <w:rPr>
          <w:rFonts w:ascii="Verdana" w:hAnsi="Verdana"/>
          <w:b/>
          <w:bCs/>
          <w:color w:val="0000FF"/>
        </w:rPr>
        <w:t>chanteur et danseur</w:t>
      </w:r>
      <w:r>
        <w:rPr>
          <w:rFonts w:ascii="Verdana" w:hAnsi="Verdana"/>
          <w:color w:val="0000FF"/>
        </w:rPr>
        <w:t xml:space="preserve"> </w:t>
      </w:r>
      <w:r>
        <w:rPr>
          <w:rFonts w:ascii="Verdana" w:hAnsi="Verdana"/>
          <w:color w:val="0D0D0D"/>
        </w:rPr>
        <w:t xml:space="preserve">avec </w:t>
      </w:r>
      <w:r>
        <w:rPr>
          <w:rFonts w:ascii="Verdana" w:hAnsi="Verdana"/>
          <w:b/>
          <w:bCs/>
          <w:color w:val="0D0D0D"/>
        </w:rPr>
        <w:t xml:space="preserve">Mariannick </w:t>
      </w:r>
      <w:proofErr w:type="spellStart"/>
      <w:r>
        <w:rPr>
          <w:rFonts w:ascii="Verdana" w:hAnsi="Verdana"/>
          <w:b/>
          <w:bCs/>
          <w:color w:val="0D0D0D"/>
        </w:rPr>
        <w:t>Saint-Céran</w:t>
      </w:r>
      <w:proofErr w:type="spellEnd"/>
      <w:r>
        <w:rPr>
          <w:rFonts w:ascii="Verdana" w:hAnsi="Verdana"/>
          <w:color w:val="0D0D0D"/>
        </w:rPr>
        <w:t xml:space="preserve"> dans le </w:t>
      </w:r>
      <w:proofErr w:type="spellStart"/>
      <w:r>
        <w:rPr>
          <w:rFonts w:ascii="Verdana" w:hAnsi="Verdana"/>
          <w:color w:val="0D0D0D"/>
        </w:rPr>
        <w:t>Big-Band</w:t>
      </w:r>
      <w:proofErr w:type="spellEnd"/>
      <w:r>
        <w:rPr>
          <w:rFonts w:ascii="Verdana" w:hAnsi="Verdana"/>
          <w:color w:val="0D0D0D"/>
        </w:rPr>
        <w:t xml:space="preserve"> de Marseille.  Il pratique les </w:t>
      </w:r>
      <w:r>
        <w:rPr>
          <w:rFonts w:ascii="Verdana" w:hAnsi="Verdana"/>
          <w:b/>
          <w:bCs/>
          <w:color w:val="0D0D0D"/>
        </w:rPr>
        <w:t>percussions brésiliennes</w:t>
      </w:r>
      <w:r>
        <w:rPr>
          <w:rFonts w:ascii="Verdana" w:hAnsi="Verdana"/>
          <w:color w:val="0D0D0D"/>
        </w:rPr>
        <w:t xml:space="preserve"> (la </w:t>
      </w:r>
      <w:proofErr w:type="spellStart"/>
      <w:r>
        <w:rPr>
          <w:rFonts w:ascii="Verdana" w:hAnsi="Verdana"/>
          <w:color w:val="0D0D0D"/>
        </w:rPr>
        <w:t>Batucada</w:t>
      </w:r>
      <w:proofErr w:type="spellEnd"/>
      <w:r>
        <w:rPr>
          <w:rFonts w:ascii="Verdana" w:hAnsi="Verdana"/>
          <w:color w:val="0D0D0D"/>
        </w:rPr>
        <w:t xml:space="preserve">) qu’il apprend avec </w:t>
      </w:r>
      <w:proofErr w:type="spellStart"/>
      <w:r>
        <w:rPr>
          <w:rFonts w:ascii="Verdana" w:hAnsi="Verdana"/>
          <w:color w:val="0D0D0D"/>
        </w:rPr>
        <w:t>Nicia</w:t>
      </w:r>
      <w:proofErr w:type="spellEnd"/>
      <w:r>
        <w:rPr>
          <w:rFonts w:ascii="Verdana" w:hAnsi="Verdana"/>
          <w:color w:val="0D0D0D"/>
        </w:rPr>
        <w:t xml:space="preserve"> RIBAS d’AVILA et se produit dans des concerts, festivals, croisières, animations de rue…</w:t>
      </w:r>
    </w:p>
    <w:p w:rsidR="0039184F" w:rsidRDefault="0039184F" w:rsidP="0039184F">
      <w:pPr>
        <w:spacing w:line="276" w:lineRule="auto"/>
        <w:jc w:val="both"/>
        <w:rPr>
          <w:sz w:val="22"/>
          <w:szCs w:val="22"/>
        </w:rPr>
      </w:pPr>
      <w:r>
        <w:rPr>
          <w:rFonts w:ascii="Verdana" w:hAnsi="Verdana"/>
        </w:rPr>
        <w:t> </w:t>
      </w:r>
    </w:p>
    <w:p w:rsidR="0039184F" w:rsidRDefault="0039184F" w:rsidP="0039184F">
      <w:pPr>
        <w:spacing w:line="276" w:lineRule="auto"/>
        <w:jc w:val="both"/>
        <w:rPr>
          <w:sz w:val="22"/>
          <w:szCs w:val="22"/>
        </w:rPr>
      </w:pPr>
      <w:r>
        <w:rPr>
          <w:rFonts w:ascii="Verdana" w:hAnsi="Verdana"/>
          <w:b/>
          <w:bCs/>
          <w:color w:val="0000FF"/>
        </w:rPr>
        <w:t>Formateur et animateur</w:t>
      </w:r>
      <w:r>
        <w:rPr>
          <w:rFonts w:ascii="Verdana" w:hAnsi="Verdana"/>
          <w:b/>
          <w:bCs/>
          <w:color w:val="0D0D0D"/>
        </w:rPr>
        <w:t xml:space="preserve"> </w:t>
      </w:r>
      <w:r>
        <w:rPr>
          <w:rFonts w:ascii="Verdana" w:hAnsi="Verdana"/>
          <w:color w:val="0D0D0D"/>
        </w:rPr>
        <w:t xml:space="preserve">de stage de musique, de jazz vocal, de  percussions, Cyrille MARTIAL enseigne musique, percussions, Jazz vocal et Gospel  dans toute la France. En  2017 : spectacle avec </w:t>
      </w:r>
      <w:proofErr w:type="spellStart"/>
      <w:r>
        <w:rPr>
          <w:rFonts w:ascii="Verdana" w:hAnsi="Verdana"/>
          <w:b/>
          <w:bCs/>
          <w:color w:val="0D0D0D"/>
        </w:rPr>
        <w:t>Faada</w:t>
      </w:r>
      <w:proofErr w:type="spellEnd"/>
      <w:r>
        <w:rPr>
          <w:rFonts w:ascii="Verdana" w:hAnsi="Verdana"/>
          <w:b/>
          <w:bCs/>
          <w:color w:val="0D0D0D"/>
        </w:rPr>
        <w:t xml:space="preserve"> Freddy</w:t>
      </w:r>
      <w:r>
        <w:rPr>
          <w:rFonts w:ascii="Verdana" w:hAnsi="Verdana"/>
          <w:color w:val="0D0D0D"/>
        </w:rPr>
        <w:t xml:space="preserve"> à Manosque (en tant que chef de chœur) </w:t>
      </w:r>
      <w:r>
        <w:rPr>
          <w:rFonts w:ascii="Georgia" w:hAnsi="Georgia"/>
          <w:color w:val="0D0D0D"/>
          <w:sz w:val="20"/>
          <w:szCs w:val="20"/>
        </w:rPr>
        <w:t xml:space="preserve"> </w:t>
      </w:r>
    </w:p>
    <w:p w:rsidR="0039184F" w:rsidRDefault="0039184F" w:rsidP="0039184F">
      <w:pPr>
        <w:spacing w:line="276" w:lineRule="auto"/>
        <w:jc w:val="center"/>
        <w:rPr>
          <w:sz w:val="22"/>
          <w:szCs w:val="22"/>
        </w:rPr>
      </w:pPr>
      <w:r>
        <w:rPr>
          <w:rFonts w:ascii="Georgia" w:hAnsi="Georgia"/>
          <w:b/>
          <w:bCs/>
          <w:color w:val="0D0D0D"/>
          <w:sz w:val="20"/>
          <w:szCs w:val="20"/>
        </w:rPr>
        <w:t> </w:t>
      </w:r>
    </w:p>
    <w:p w:rsidR="0039184F" w:rsidRDefault="0039184F" w:rsidP="0039184F">
      <w:pPr>
        <w:spacing w:line="276" w:lineRule="auto"/>
        <w:jc w:val="center"/>
        <w:rPr>
          <w:sz w:val="22"/>
          <w:szCs w:val="22"/>
        </w:rPr>
      </w:pPr>
      <w:r>
        <w:rPr>
          <w:rFonts w:ascii="Verdana" w:hAnsi="Verdana"/>
          <w:color w:val="0D0D0D"/>
          <w:sz w:val="27"/>
          <w:szCs w:val="27"/>
          <w:u w:val="single"/>
        </w:rPr>
        <w:t>PRE-INSCRIPTIONS / COORDONNEES </w:t>
      </w:r>
    </w:p>
    <w:p w:rsidR="0039184F" w:rsidRDefault="0039184F" w:rsidP="0039184F">
      <w:pPr>
        <w:spacing w:before="100" w:beforeAutospacing="1"/>
        <w:jc w:val="center"/>
      </w:pPr>
      <w:r>
        <w:rPr>
          <w:rFonts w:ascii="Verdana" w:hAnsi="Verdana"/>
          <w:color w:val="0D0D0D"/>
        </w:rPr>
        <w:t xml:space="preserve">Merci de renseigner le </w:t>
      </w:r>
      <w:proofErr w:type="spellStart"/>
      <w:r>
        <w:rPr>
          <w:rFonts w:ascii="Verdana" w:hAnsi="Verdana"/>
          <w:b/>
          <w:bCs/>
          <w:color w:val="000000"/>
        </w:rPr>
        <w:t>doodle</w:t>
      </w:r>
      <w:proofErr w:type="spellEnd"/>
      <w:r>
        <w:rPr>
          <w:rFonts w:ascii="Verdana" w:hAnsi="Verdana"/>
          <w:color w:val="000000"/>
        </w:rPr>
        <w:t xml:space="preserve"> </w:t>
      </w:r>
      <w:r>
        <w:rPr>
          <w:rFonts w:ascii="Verdana" w:hAnsi="Verdana"/>
          <w:color w:val="0D0D0D"/>
        </w:rPr>
        <w:t>ci-dessous pour mentionner votre présence à ce stage!</w:t>
      </w:r>
    </w:p>
    <w:p w:rsidR="0039184F" w:rsidRDefault="0039184F" w:rsidP="0039184F">
      <w:pPr>
        <w:spacing w:before="100" w:beforeAutospacing="1"/>
        <w:jc w:val="center"/>
      </w:pPr>
      <w:r>
        <w:rPr>
          <w:rFonts w:ascii="Verdana" w:hAnsi="Verdana"/>
          <w:color w:val="0D0D0D"/>
        </w:rPr>
        <w:t>Nous transmettre à suivre votre inscription et le règlement de l'</w:t>
      </w:r>
      <w:proofErr w:type="spellStart"/>
      <w:r>
        <w:rPr>
          <w:rFonts w:ascii="Verdana" w:hAnsi="Verdana"/>
          <w:color w:val="0D0D0D"/>
        </w:rPr>
        <w:t>accompte</w:t>
      </w:r>
      <w:proofErr w:type="spellEnd"/>
      <w:r>
        <w:rPr>
          <w:rFonts w:ascii="Verdana" w:hAnsi="Verdana"/>
          <w:color w:val="0D0D0D"/>
        </w:rPr>
        <w:t xml:space="preserve"> (20€) par courrier.</w:t>
      </w:r>
      <w:r>
        <w:rPr>
          <w:rFonts w:ascii="Verdana" w:hAnsi="Verdana" w:cs="Arial"/>
          <w:b/>
          <w:bCs/>
          <w:color w:val="0000FF"/>
        </w:rPr>
        <w:t> </w:t>
      </w:r>
    </w:p>
    <w:p w:rsidR="0039184F" w:rsidRDefault="0039184F" w:rsidP="0039184F">
      <w:pPr>
        <w:spacing w:before="100" w:beforeAutospacing="1" w:after="240"/>
        <w:jc w:val="center"/>
      </w:pPr>
      <w:hyperlink r:id="rId7" w:tgtFrame="_blank" w:history="1">
        <w:r>
          <w:rPr>
            <w:rStyle w:val="Lienhypertexte"/>
            <w:rFonts w:ascii="Verdana" w:hAnsi="Verdana" w:cs="Arial"/>
            <w:b/>
            <w:bCs/>
          </w:rPr>
          <w:t>https://doodle.com/poll/gmzkhybd3mwfztzv</w:t>
        </w:r>
      </w:hyperlink>
    </w:p>
    <w:p w:rsidR="0039184F" w:rsidRDefault="0039184F" w:rsidP="0039184F">
      <w:pPr>
        <w:spacing w:before="100" w:beforeAutospacing="1"/>
        <w:jc w:val="center"/>
      </w:pPr>
      <w:r>
        <w:rPr>
          <w:rFonts w:ascii="Verdana" w:hAnsi="Verdana" w:cs="Arial"/>
          <w:b/>
          <w:bCs/>
          <w:color w:val="0000FF"/>
        </w:rPr>
        <w:lastRenderedPageBreak/>
        <w:t> </w:t>
      </w:r>
    </w:p>
    <w:p w:rsidR="0039184F" w:rsidRDefault="0039184F" w:rsidP="0039184F">
      <w:pPr>
        <w:jc w:val="center"/>
      </w:pPr>
      <w:r>
        <w:rPr>
          <w:rFonts w:ascii="Georgia" w:hAnsi="Georgia"/>
          <w:b/>
          <w:bCs/>
          <w:sz w:val="48"/>
          <w:szCs w:val="48"/>
          <w:u w:val="single"/>
        </w:rPr>
        <w:t>STAGE</w:t>
      </w:r>
    </w:p>
    <w:p w:rsidR="0039184F" w:rsidRDefault="0039184F" w:rsidP="0039184F">
      <w:pPr>
        <w:jc w:val="center"/>
      </w:pPr>
      <w:r>
        <w:rPr>
          <w:rFonts w:ascii="Georgia" w:hAnsi="Georgia"/>
          <w:sz w:val="27"/>
          <w:szCs w:val="27"/>
        </w:rPr>
        <w:t>SAMEDI</w:t>
      </w:r>
      <w:r>
        <w:rPr>
          <w:rFonts w:ascii="Georgia" w:hAnsi="Georgia"/>
          <w:b/>
          <w:bCs/>
          <w:color w:val="FF0000"/>
          <w:sz w:val="27"/>
          <w:szCs w:val="27"/>
        </w:rPr>
        <w:t xml:space="preserve"> 13h30</w:t>
      </w:r>
      <w:r>
        <w:rPr>
          <w:rFonts w:ascii="Georgia" w:hAnsi="Georgia"/>
          <w:b/>
          <w:bCs/>
          <w:sz w:val="27"/>
          <w:szCs w:val="27"/>
        </w:rPr>
        <w:t>-19h30</w:t>
      </w:r>
      <w:r>
        <w:rPr>
          <w:rFonts w:ascii="Georgia" w:hAnsi="Georgia"/>
          <w:sz w:val="27"/>
          <w:szCs w:val="27"/>
        </w:rPr>
        <w:t xml:space="preserve"> - DIMANCHE </w:t>
      </w:r>
      <w:r>
        <w:rPr>
          <w:rFonts w:ascii="Georgia" w:hAnsi="Georgia"/>
          <w:b/>
          <w:bCs/>
          <w:color w:val="FF0000"/>
          <w:sz w:val="27"/>
          <w:szCs w:val="27"/>
        </w:rPr>
        <w:t>9h30</w:t>
      </w:r>
      <w:r>
        <w:rPr>
          <w:rFonts w:ascii="Georgia" w:hAnsi="Georgia"/>
          <w:b/>
          <w:bCs/>
          <w:sz w:val="27"/>
          <w:szCs w:val="27"/>
        </w:rPr>
        <w:t>-17h30</w:t>
      </w:r>
      <w:r>
        <w:rPr>
          <w:rFonts w:ascii="Georgia" w:hAnsi="Georgia"/>
          <w:b/>
          <w:bCs/>
          <w:sz w:val="48"/>
          <w:szCs w:val="48"/>
          <w:u w:val="single"/>
        </w:rPr>
        <w:br/>
      </w:r>
      <w:r>
        <w:rPr>
          <w:rFonts w:ascii="Georgia" w:hAnsi="Georgia"/>
          <w:b/>
          <w:bCs/>
          <w:sz w:val="48"/>
          <w:szCs w:val="48"/>
          <w:u w:val="single"/>
        </w:rPr>
        <w:br/>
        <w:t>AUBADE</w:t>
      </w:r>
      <w:r>
        <w:rPr>
          <w:rFonts w:ascii="Georgia" w:hAnsi="Georgia"/>
          <w:sz w:val="27"/>
          <w:szCs w:val="27"/>
        </w:rPr>
        <w:br/>
        <w:t xml:space="preserve">DIMANCHE </w:t>
      </w:r>
      <w:r>
        <w:rPr>
          <w:rFonts w:ascii="Georgia" w:hAnsi="Georgia"/>
          <w:b/>
          <w:bCs/>
          <w:color w:val="FF0000"/>
          <w:sz w:val="27"/>
          <w:szCs w:val="27"/>
        </w:rPr>
        <w:t>17h30</w:t>
      </w:r>
      <w:r>
        <w:rPr>
          <w:rFonts w:ascii="Georgia" w:hAnsi="Georgia"/>
          <w:sz w:val="27"/>
          <w:szCs w:val="27"/>
        </w:rPr>
        <w:t xml:space="preserve"> - Entrée Libre</w:t>
      </w:r>
      <w:r>
        <w:rPr>
          <w:rFonts w:ascii="Georgia" w:hAnsi="Georgia"/>
          <w:sz w:val="27"/>
          <w:szCs w:val="27"/>
        </w:rPr>
        <w:br/>
        <w:t>Ouverte à tout public</w:t>
      </w:r>
    </w:p>
    <w:p w:rsidR="0039184F" w:rsidRDefault="0039184F" w:rsidP="0039184F">
      <w:pPr>
        <w:jc w:val="center"/>
      </w:pPr>
      <w:r>
        <w:rPr>
          <w:rFonts w:ascii="Georgia" w:hAnsi="Georgia"/>
          <w:b/>
          <w:bCs/>
          <w:sz w:val="48"/>
          <w:szCs w:val="48"/>
          <w:u w:val="single"/>
        </w:rPr>
        <w:br/>
        <w:t>TARIFS</w:t>
      </w:r>
      <w:r>
        <w:rPr>
          <w:rFonts w:ascii="Georgia" w:hAnsi="Georgia"/>
          <w:b/>
          <w:bCs/>
          <w:sz w:val="48"/>
          <w:szCs w:val="48"/>
          <w:u w:val="single"/>
        </w:rPr>
        <w:br/>
      </w:r>
      <w:r>
        <w:rPr>
          <w:rFonts w:ascii="Georgia" w:hAnsi="Georgia"/>
          <w:sz w:val="27"/>
          <w:szCs w:val="27"/>
        </w:rPr>
        <w:t xml:space="preserve">TARIF Extérieurs : </w:t>
      </w:r>
      <w:r>
        <w:rPr>
          <w:rFonts w:ascii="Georgia" w:hAnsi="Georgia"/>
          <w:color w:val="0000FF"/>
          <w:sz w:val="27"/>
          <w:szCs w:val="27"/>
        </w:rPr>
        <w:t>WE </w:t>
      </w:r>
      <w:r>
        <w:rPr>
          <w:rFonts w:ascii="Georgia" w:hAnsi="Georgia"/>
          <w:b/>
          <w:bCs/>
          <w:color w:val="0000FF"/>
          <w:sz w:val="27"/>
          <w:szCs w:val="27"/>
        </w:rPr>
        <w:t xml:space="preserve"> 60€ </w:t>
      </w:r>
      <w:r>
        <w:rPr>
          <w:rFonts w:ascii="Georgia" w:hAnsi="Georgia"/>
          <w:sz w:val="27"/>
          <w:szCs w:val="27"/>
        </w:rPr>
        <w:br/>
        <w:t>TARIF Réduit</w:t>
      </w:r>
      <w:proofErr w:type="gramStart"/>
      <w:r>
        <w:rPr>
          <w:rFonts w:ascii="Georgia" w:hAnsi="Georgia"/>
          <w:sz w:val="27"/>
          <w:szCs w:val="27"/>
        </w:rPr>
        <w:t xml:space="preserve">  </w:t>
      </w:r>
      <w:r>
        <w:rPr>
          <w:rFonts w:ascii="Georgia" w:hAnsi="Georgia"/>
          <w:color w:val="0000FF"/>
          <w:sz w:val="27"/>
          <w:szCs w:val="27"/>
        </w:rPr>
        <w:t>:</w:t>
      </w:r>
      <w:proofErr w:type="gramEnd"/>
      <w:r>
        <w:rPr>
          <w:rFonts w:ascii="Georgia" w:hAnsi="Georgia"/>
          <w:color w:val="0000FF"/>
          <w:sz w:val="27"/>
          <w:szCs w:val="27"/>
        </w:rPr>
        <w:t xml:space="preserve"> </w:t>
      </w:r>
      <w:r>
        <w:rPr>
          <w:rFonts w:ascii="Georgia" w:hAnsi="Georgia"/>
          <w:color w:val="FF0000"/>
          <w:sz w:val="27"/>
          <w:szCs w:val="27"/>
        </w:rPr>
        <w:t xml:space="preserve">WE </w:t>
      </w:r>
      <w:r>
        <w:rPr>
          <w:rFonts w:ascii="Georgia" w:hAnsi="Georgia"/>
          <w:b/>
          <w:bCs/>
          <w:color w:val="FF0000"/>
          <w:sz w:val="27"/>
          <w:szCs w:val="27"/>
        </w:rPr>
        <w:t>50€</w:t>
      </w:r>
      <w:r>
        <w:rPr>
          <w:rFonts w:ascii="Georgia" w:hAnsi="Georgia"/>
          <w:b/>
          <w:bCs/>
          <w:color w:val="FF6600"/>
          <w:sz w:val="27"/>
          <w:szCs w:val="27"/>
        </w:rPr>
        <w:t xml:space="preserve"> </w:t>
      </w:r>
      <w:r>
        <w:rPr>
          <w:rFonts w:ascii="Georgia" w:hAnsi="Georgia"/>
          <w:color w:val="000000"/>
          <w:sz w:val="20"/>
          <w:szCs w:val="20"/>
        </w:rPr>
        <w:t>Adhérents&amp;Chorales partenaires</w:t>
      </w:r>
    </w:p>
    <w:p w:rsidR="0039184F" w:rsidRDefault="0039184F" w:rsidP="0039184F">
      <w:pPr>
        <w:jc w:val="center"/>
      </w:pPr>
      <w:r>
        <w:rPr>
          <w:rFonts w:ascii="Georgia" w:hAnsi="Georgia"/>
          <w:sz w:val="27"/>
          <w:szCs w:val="27"/>
        </w:rPr>
        <w:t xml:space="preserve">TARIF </w:t>
      </w:r>
      <w:r>
        <w:rPr>
          <w:rFonts w:ascii="Georgia" w:hAnsi="Georgia"/>
          <w:color w:val="000000"/>
          <w:sz w:val="20"/>
          <w:szCs w:val="20"/>
        </w:rPr>
        <w:t xml:space="preserve">Familles&amp;Chômeurs </w:t>
      </w:r>
      <w:r>
        <w:rPr>
          <w:rFonts w:ascii="Georgia" w:hAnsi="Georgia"/>
          <w:color w:val="000000"/>
          <w:sz w:val="27"/>
          <w:szCs w:val="27"/>
        </w:rPr>
        <w:t>:</w:t>
      </w:r>
      <w:r>
        <w:rPr>
          <w:rFonts w:ascii="Georgia" w:hAnsi="Georgia"/>
          <w:color w:val="99CC00"/>
          <w:sz w:val="27"/>
          <w:szCs w:val="27"/>
        </w:rPr>
        <w:t xml:space="preserve"> WE </w:t>
      </w:r>
      <w:r>
        <w:rPr>
          <w:rFonts w:ascii="Georgia" w:hAnsi="Georgia"/>
          <w:b/>
          <w:bCs/>
          <w:color w:val="99CC00"/>
          <w:sz w:val="27"/>
          <w:szCs w:val="27"/>
        </w:rPr>
        <w:t>40€</w:t>
      </w:r>
      <w:r>
        <w:rPr>
          <w:rFonts w:ascii="Georgia" w:hAnsi="Georgia"/>
          <w:b/>
          <w:bCs/>
          <w:color w:val="0000FF"/>
          <w:sz w:val="27"/>
          <w:szCs w:val="27"/>
        </w:rPr>
        <w:t xml:space="preserve"> </w:t>
      </w:r>
    </w:p>
    <w:p w:rsidR="0039184F" w:rsidRDefault="0039184F" w:rsidP="0039184F">
      <w:pPr>
        <w:jc w:val="center"/>
      </w:pPr>
      <w:r>
        <w:rPr>
          <w:rFonts w:ascii="Georgia" w:hAnsi="Georgia"/>
          <w:b/>
          <w:bCs/>
          <w:color w:val="0000FF"/>
          <w:sz w:val="27"/>
          <w:szCs w:val="27"/>
        </w:rPr>
        <w:t> </w:t>
      </w:r>
    </w:p>
    <w:p w:rsidR="0039184F" w:rsidRDefault="0039184F" w:rsidP="0039184F">
      <w:pPr>
        <w:jc w:val="center"/>
      </w:pPr>
      <w:r>
        <w:rPr>
          <w:rFonts w:ascii="Georgia" w:hAnsi="Georgia"/>
          <w:color w:val="000000"/>
        </w:rPr>
        <w:t> </w:t>
      </w:r>
    </w:p>
    <w:p w:rsidR="0039184F" w:rsidRDefault="0039184F" w:rsidP="0039184F">
      <w:r>
        <w:rPr>
          <w:rFonts w:ascii="Georgia" w:hAnsi="Georgia"/>
        </w:rPr>
        <w:t>One Voice Avignon</w:t>
      </w:r>
    </w:p>
    <w:p w:rsidR="0039184F" w:rsidRDefault="0039184F" w:rsidP="0039184F">
      <w:r>
        <w:t xml:space="preserve">Mairie Annexe </w:t>
      </w:r>
    </w:p>
    <w:p w:rsidR="0039184F" w:rsidRDefault="0039184F" w:rsidP="0039184F">
      <w:r>
        <w:t xml:space="preserve">8 </w:t>
      </w:r>
      <w:proofErr w:type="gramStart"/>
      <w:r>
        <w:t>square</w:t>
      </w:r>
      <w:proofErr w:type="gramEnd"/>
      <w:r>
        <w:t xml:space="preserve"> des Cigales</w:t>
      </w:r>
    </w:p>
    <w:p w:rsidR="0039184F" w:rsidRDefault="0039184F" w:rsidP="0039184F">
      <w:r>
        <w:t>84110 Avignon</w:t>
      </w:r>
    </w:p>
    <w:p w:rsidR="0039184F" w:rsidRPr="0039184F" w:rsidRDefault="0039184F" w:rsidP="0039184F">
      <w:pPr>
        <w:rPr>
          <w:lang w:val="en-US"/>
        </w:rPr>
      </w:pPr>
      <w:hyperlink r:id="rId8" w:tgtFrame="_blank" w:history="1">
        <w:r w:rsidRPr="0039184F">
          <w:rPr>
            <w:rStyle w:val="Lienhypertexte"/>
            <w:lang w:val="en-US"/>
          </w:rPr>
          <w:t>www.gospelonevoice.canablog.com</w:t>
        </w:r>
      </w:hyperlink>
    </w:p>
    <w:p w:rsidR="0039184F" w:rsidRPr="0039184F" w:rsidRDefault="0039184F" w:rsidP="0039184F">
      <w:pPr>
        <w:rPr>
          <w:lang w:val="en-US"/>
        </w:rPr>
      </w:pPr>
      <w:proofErr w:type="spellStart"/>
      <w:proofErr w:type="gramStart"/>
      <w:r w:rsidRPr="0039184F">
        <w:rPr>
          <w:lang w:val="en-US"/>
        </w:rPr>
        <w:t>facebook</w:t>
      </w:r>
      <w:proofErr w:type="spellEnd"/>
      <w:proofErr w:type="gramEnd"/>
      <w:r w:rsidRPr="0039184F">
        <w:rPr>
          <w:lang w:val="en-US"/>
        </w:rPr>
        <w:t xml:space="preserve">: </w:t>
      </w:r>
      <w:proofErr w:type="spellStart"/>
      <w:r w:rsidRPr="0039184F">
        <w:rPr>
          <w:lang w:val="en-US"/>
        </w:rPr>
        <w:t>gospelonevoice</w:t>
      </w:r>
      <w:proofErr w:type="spellEnd"/>
    </w:p>
    <w:p w:rsidR="0039184F" w:rsidRPr="0039184F" w:rsidRDefault="0039184F" w:rsidP="0039184F">
      <w:pPr>
        <w:rPr>
          <w:lang w:val="en-US"/>
        </w:rPr>
      </w:pPr>
    </w:p>
    <w:p w:rsidR="00B2573A" w:rsidRPr="0039184F" w:rsidRDefault="00B2573A">
      <w:pPr>
        <w:rPr>
          <w:lang w:val="en-US"/>
        </w:rPr>
      </w:pPr>
    </w:p>
    <w:sectPr w:rsidR="00B2573A" w:rsidRPr="0039184F" w:rsidSect="00B2573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39184F"/>
    <w:rsid w:val="00001159"/>
    <w:rsid w:val="00001312"/>
    <w:rsid w:val="00001C06"/>
    <w:rsid w:val="00002D8C"/>
    <w:rsid w:val="000030F6"/>
    <w:rsid w:val="00006CB2"/>
    <w:rsid w:val="00007027"/>
    <w:rsid w:val="000075DD"/>
    <w:rsid w:val="00010127"/>
    <w:rsid w:val="000103F6"/>
    <w:rsid w:val="000105D4"/>
    <w:rsid w:val="000105E4"/>
    <w:rsid w:val="00010D48"/>
    <w:rsid w:val="000121B6"/>
    <w:rsid w:val="00013656"/>
    <w:rsid w:val="00013CB5"/>
    <w:rsid w:val="00014E08"/>
    <w:rsid w:val="00015004"/>
    <w:rsid w:val="00015133"/>
    <w:rsid w:val="00015FA6"/>
    <w:rsid w:val="000169B7"/>
    <w:rsid w:val="00016E08"/>
    <w:rsid w:val="00017B4A"/>
    <w:rsid w:val="0002042F"/>
    <w:rsid w:val="00020D91"/>
    <w:rsid w:val="00021635"/>
    <w:rsid w:val="0002182A"/>
    <w:rsid w:val="00025402"/>
    <w:rsid w:val="0002542D"/>
    <w:rsid w:val="00027C37"/>
    <w:rsid w:val="00031194"/>
    <w:rsid w:val="00032D1E"/>
    <w:rsid w:val="00032FD1"/>
    <w:rsid w:val="0003369B"/>
    <w:rsid w:val="00034DBF"/>
    <w:rsid w:val="00036268"/>
    <w:rsid w:val="000369C3"/>
    <w:rsid w:val="00036E56"/>
    <w:rsid w:val="00037A5E"/>
    <w:rsid w:val="000410E4"/>
    <w:rsid w:val="000413F1"/>
    <w:rsid w:val="00041566"/>
    <w:rsid w:val="000430BD"/>
    <w:rsid w:val="00043644"/>
    <w:rsid w:val="00043796"/>
    <w:rsid w:val="00045E10"/>
    <w:rsid w:val="000460C1"/>
    <w:rsid w:val="0004662E"/>
    <w:rsid w:val="00047745"/>
    <w:rsid w:val="00050374"/>
    <w:rsid w:val="00050837"/>
    <w:rsid w:val="00050DA8"/>
    <w:rsid w:val="00050E75"/>
    <w:rsid w:val="00053456"/>
    <w:rsid w:val="00053936"/>
    <w:rsid w:val="00053AA4"/>
    <w:rsid w:val="00054496"/>
    <w:rsid w:val="00054840"/>
    <w:rsid w:val="0005506E"/>
    <w:rsid w:val="00055082"/>
    <w:rsid w:val="00055F3F"/>
    <w:rsid w:val="00056159"/>
    <w:rsid w:val="00056B9B"/>
    <w:rsid w:val="00057ECD"/>
    <w:rsid w:val="00060083"/>
    <w:rsid w:val="00060F29"/>
    <w:rsid w:val="00061819"/>
    <w:rsid w:val="00061BB8"/>
    <w:rsid w:val="00062D46"/>
    <w:rsid w:val="00064139"/>
    <w:rsid w:val="0006588B"/>
    <w:rsid w:val="00066115"/>
    <w:rsid w:val="00066BED"/>
    <w:rsid w:val="00066D51"/>
    <w:rsid w:val="00070304"/>
    <w:rsid w:val="000715F6"/>
    <w:rsid w:val="000749DB"/>
    <w:rsid w:val="000749FB"/>
    <w:rsid w:val="00074F40"/>
    <w:rsid w:val="000756D3"/>
    <w:rsid w:val="00075CD7"/>
    <w:rsid w:val="00083054"/>
    <w:rsid w:val="00083211"/>
    <w:rsid w:val="00083362"/>
    <w:rsid w:val="00084901"/>
    <w:rsid w:val="000854D9"/>
    <w:rsid w:val="0008638D"/>
    <w:rsid w:val="000872AC"/>
    <w:rsid w:val="00087F75"/>
    <w:rsid w:val="00090012"/>
    <w:rsid w:val="00090206"/>
    <w:rsid w:val="00090C79"/>
    <w:rsid w:val="00092C57"/>
    <w:rsid w:val="00093302"/>
    <w:rsid w:val="00093AE0"/>
    <w:rsid w:val="00093C45"/>
    <w:rsid w:val="00093DC3"/>
    <w:rsid w:val="000942F1"/>
    <w:rsid w:val="000944E5"/>
    <w:rsid w:val="00094A00"/>
    <w:rsid w:val="000957D3"/>
    <w:rsid w:val="000A1033"/>
    <w:rsid w:val="000A12BF"/>
    <w:rsid w:val="000A1F0B"/>
    <w:rsid w:val="000A4038"/>
    <w:rsid w:val="000A50A2"/>
    <w:rsid w:val="000A52E5"/>
    <w:rsid w:val="000A5327"/>
    <w:rsid w:val="000A6B12"/>
    <w:rsid w:val="000A78BA"/>
    <w:rsid w:val="000A7E52"/>
    <w:rsid w:val="000B17C4"/>
    <w:rsid w:val="000B1A83"/>
    <w:rsid w:val="000B1F5B"/>
    <w:rsid w:val="000B3024"/>
    <w:rsid w:val="000B30EC"/>
    <w:rsid w:val="000B358A"/>
    <w:rsid w:val="000B3DE6"/>
    <w:rsid w:val="000B42C3"/>
    <w:rsid w:val="000B4BED"/>
    <w:rsid w:val="000B59C6"/>
    <w:rsid w:val="000B5DB7"/>
    <w:rsid w:val="000B6B2D"/>
    <w:rsid w:val="000B7DBD"/>
    <w:rsid w:val="000C230E"/>
    <w:rsid w:val="000C3D61"/>
    <w:rsid w:val="000C49EE"/>
    <w:rsid w:val="000C4E47"/>
    <w:rsid w:val="000C5683"/>
    <w:rsid w:val="000C589E"/>
    <w:rsid w:val="000D13C1"/>
    <w:rsid w:val="000D1ADD"/>
    <w:rsid w:val="000D26C6"/>
    <w:rsid w:val="000D2E5D"/>
    <w:rsid w:val="000D3092"/>
    <w:rsid w:val="000D52DC"/>
    <w:rsid w:val="000D5CC4"/>
    <w:rsid w:val="000D7301"/>
    <w:rsid w:val="000D736A"/>
    <w:rsid w:val="000D7C80"/>
    <w:rsid w:val="000E02B7"/>
    <w:rsid w:val="000E0427"/>
    <w:rsid w:val="000E05AD"/>
    <w:rsid w:val="000E0920"/>
    <w:rsid w:val="000E0F32"/>
    <w:rsid w:val="000E1441"/>
    <w:rsid w:val="000E168B"/>
    <w:rsid w:val="000E1E15"/>
    <w:rsid w:val="000E2023"/>
    <w:rsid w:val="000E2416"/>
    <w:rsid w:val="000E3B01"/>
    <w:rsid w:val="000E3EE0"/>
    <w:rsid w:val="000E4C63"/>
    <w:rsid w:val="000E59D3"/>
    <w:rsid w:val="000E5ECC"/>
    <w:rsid w:val="000E7091"/>
    <w:rsid w:val="000F2533"/>
    <w:rsid w:val="000F30A1"/>
    <w:rsid w:val="000F330F"/>
    <w:rsid w:val="000F3A6F"/>
    <w:rsid w:val="000F49A8"/>
    <w:rsid w:val="000F5012"/>
    <w:rsid w:val="000F50B9"/>
    <w:rsid w:val="000F5BA9"/>
    <w:rsid w:val="000F7356"/>
    <w:rsid w:val="00100387"/>
    <w:rsid w:val="00100B5F"/>
    <w:rsid w:val="001011D5"/>
    <w:rsid w:val="00101677"/>
    <w:rsid w:val="001016B0"/>
    <w:rsid w:val="00101A1C"/>
    <w:rsid w:val="00101AFF"/>
    <w:rsid w:val="001020E4"/>
    <w:rsid w:val="00103F4C"/>
    <w:rsid w:val="00104548"/>
    <w:rsid w:val="0010468B"/>
    <w:rsid w:val="00104885"/>
    <w:rsid w:val="00105021"/>
    <w:rsid w:val="00105E87"/>
    <w:rsid w:val="00106FF9"/>
    <w:rsid w:val="00107206"/>
    <w:rsid w:val="001077A8"/>
    <w:rsid w:val="00107CF7"/>
    <w:rsid w:val="00107D0E"/>
    <w:rsid w:val="00112498"/>
    <w:rsid w:val="00114A28"/>
    <w:rsid w:val="00114C0B"/>
    <w:rsid w:val="0011509C"/>
    <w:rsid w:val="00115148"/>
    <w:rsid w:val="001152FF"/>
    <w:rsid w:val="00115DD3"/>
    <w:rsid w:val="00117127"/>
    <w:rsid w:val="001171ED"/>
    <w:rsid w:val="00117D0C"/>
    <w:rsid w:val="001206C3"/>
    <w:rsid w:val="0012159C"/>
    <w:rsid w:val="001215A2"/>
    <w:rsid w:val="0012376E"/>
    <w:rsid w:val="00125BC4"/>
    <w:rsid w:val="00125EC8"/>
    <w:rsid w:val="00127CBA"/>
    <w:rsid w:val="00127CD7"/>
    <w:rsid w:val="001326C9"/>
    <w:rsid w:val="00132DC6"/>
    <w:rsid w:val="001341E9"/>
    <w:rsid w:val="00134CEE"/>
    <w:rsid w:val="00135417"/>
    <w:rsid w:val="0013594B"/>
    <w:rsid w:val="001362E6"/>
    <w:rsid w:val="001406D4"/>
    <w:rsid w:val="0014183E"/>
    <w:rsid w:val="00142883"/>
    <w:rsid w:val="00142F0F"/>
    <w:rsid w:val="0014339D"/>
    <w:rsid w:val="001443CB"/>
    <w:rsid w:val="001452EF"/>
    <w:rsid w:val="00147292"/>
    <w:rsid w:val="001512E5"/>
    <w:rsid w:val="00151577"/>
    <w:rsid w:val="00151A66"/>
    <w:rsid w:val="00151BAF"/>
    <w:rsid w:val="00152B20"/>
    <w:rsid w:val="00153CB8"/>
    <w:rsid w:val="001545CC"/>
    <w:rsid w:val="00154905"/>
    <w:rsid w:val="001566E2"/>
    <w:rsid w:val="0015720C"/>
    <w:rsid w:val="001577F5"/>
    <w:rsid w:val="00160057"/>
    <w:rsid w:val="00160F2C"/>
    <w:rsid w:val="00162E81"/>
    <w:rsid w:val="00163431"/>
    <w:rsid w:val="00163A0B"/>
    <w:rsid w:val="00163C03"/>
    <w:rsid w:val="00164AD9"/>
    <w:rsid w:val="00165DA9"/>
    <w:rsid w:val="00166CAB"/>
    <w:rsid w:val="00166EFB"/>
    <w:rsid w:val="00166F8A"/>
    <w:rsid w:val="001675AF"/>
    <w:rsid w:val="001705D1"/>
    <w:rsid w:val="00172CBB"/>
    <w:rsid w:val="00172E4D"/>
    <w:rsid w:val="001755BD"/>
    <w:rsid w:val="00175AAA"/>
    <w:rsid w:val="00176204"/>
    <w:rsid w:val="00176419"/>
    <w:rsid w:val="001766E2"/>
    <w:rsid w:val="00177045"/>
    <w:rsid w:val="0018050D"/>
    <w:rsid w:val="001807AC"/>
    <w:rsid w:val="00183236"/>
    <w:rsid w:val="001840F8"/>
    <w:rsid w:val="00184170"/>
    <w:rsid w:val="00186DB9"/>
    <w:rsid w:val="00193DF5"/>
    <w:rsid w:val="001955F9"/>
    <w:rsid w:val="00196409"/>
    <w:rsid w:val="001A0496"/>
    <w:rsid w:val="001A192E"/>
    <w:rsid w:val="001A21D1"/>
    <w:rsid w:val="001A35C3"/>
    <w:rsid w:val="001A396F"/>
    <w:rsid w:val="001A3BD7"/>
    <w:rsid w:val="001A4AC3"/>
    <w:rsid w:val="001A4D2C"/>
    <w:rsid w:val="001A51E1"/>
    <w:rsid w:val="001A58DF"/>
    <w:rsid w:val="001A5B5B"/>
    <w:rsid w:val="001A63AC"/>
    <w:rsid w:val="001A6FCF"/>
    <w:rsid w:val="001B027F"/>
    <w:rsid w:val="001B08CD"/>
    <w:rsid w:val="001B094E"/>
    <w:rsid w:val="001B18A9"/>
    <w:rsid w:val="001B1BA1"/>
    <w:rsid w:val="001B1BAF"/>
    <w:rsid w:val="001B26C4"/>
    <w:rsid w:val="001B51DC"/>
    <w:rsid w:val="001B6C32"/>
    <w:rsid w:val="001B7837"/>
    <w:rsid w:val="001B7AEB"/>
    <w:rsid w:val="001C04AE"/>
    <w:rsid w:val="001C0C2E"/>
    <w:rsid w:val="001C17E5"/>
    <w:rsid w:val="001C3A32"/>
    <w:rsid w:val="001C4EC8"/>
    <w:rsid w:val="001C5A5C"/>
    <w:rsid w:val="001C62C1"/>
    <w:rsid w:val="001C659F"/>
    <w:rsid w:val="001C72E4"/>
    <w:rsid w:val="001C7ECA"/>
    <w:rsid w:val="001D0EB0"/>
    <w:rsid w:val="001D0F90"/>
    <w:rsid w:val="001D1CBF"/>
    <w:rsid w:val="001D2065"/>
    <w:rsid w:val="001D2E37"/>
    <w:rsid w:val="001D52D8"/>
    <w:rsid w:val="001D5AE0"/>
    <w:rsid w:val="001D7213"/>
    <w:rsid w:val="001E0D96"/>
    <w:rsid w:val="001E18DD"/>
    <w:rsid w:val="001E215A"/>
    <w:rsid w:val="001E236E"/>
    <w:rsid w:val="001E2B2F"/>
    <w:rsid w:val="001E47A0"/>
    <w:rsid w:val="001E4C5B"/>
    <w:rsid w:val="001E50CE"/>
    <w:rsid w:val="001E7922"/>
    <w:rsid w:val="001F0487"/>
    <w:rsid w:val="001F0BB3"/>
    <w:rsid w:val="001F204F"/>
    <w:rsid w:val="001F218A"/>
    <w:rsid w:val="001F2368"/>
    <w:rsid w:val="001F23C8"/>
    <w:rsid w:val="001F4476"/>
    <w:rsid w:val="001F4B8B"/>
    <w:rsid w:val="001F5186"/>
    <w:rsid w:val="001F6900"/>
    <w:rsid w:val="001F6AD8"/>
    <w:rsid w:val="001F7B19"/>
    <w:rsid w:val="001F7EEB"/>
    <w:rsid w:val="0020186B"/>
    <w:rsid w:val="0020506E"/>
    <w:rsid w:val="0020508F"/>
    <w:rsid w:val="00205121"/>
    <w:rsid w:val="00206147"/>
    <w:rsid w:val="00206B61"/>
    <w:rsid w:val="002074B0"/>
    <w:rsid w:val="0020766B"/>
    <w:rsid w:val="00210559"/>
    <w:rsid w:val="00210636"/>
    <w:rsid w:val="00213668"/>
    <w:rsid w:val="00214753"/>
    <w:rsid w:val="00217EF0"/>
    <w:rsid w:val="00220AFB"/>
    <w:rsid w:val="00220E41"/>
    <w:rsid w:val="002215E1"/>
    <w:rsid w:val="0022202A"/>
    <w:rsid w:val="002231F9"/>
    <w:rsid w:val="00224938"/>
    <w:rsid w:val="0022609E"/>
    <w:rsid w:val="00226E35"/>
    <w:rsid w:val="00226E55"/>
    <w:rsid w:val="002273DF"/>
    <w:rsid w:val="0022768E"/>
    <w:rsid w:val="00230A1C"/>
    <w:rsid w:val="00230D84"/>
    <w:rsid w:val="002319A3"/>
    <w:rsid w:val="00233016"/>
    <w:rsid w:val="0023341C"/>
    <w:rsid w:val="0023342F"/>
    <w:rsid w:val="00233A4F"/>
    <w:rsid w:val="0023446A"/>
    <w:rsid w:val="00237DC1"/>
    <w:rsid w:val="00240800"/>
    <w:rsid w:val="0024084E"/>
    <w:rsid w:val="002414E2"/>
    <w:rsid w:val="00241FCC"/>
    <w:rsid w:val="00242544"/>
    <w:rsid w:val="00242576"/>
    <w:rsid w:val="0024285A"/>
    <w:rsid w:val="0024319D"/>
    <w:rsid w:val="00243B61"/>
    <w:rsid w:val="00243EB4"/>
    <w:rsid w:val="00244714"/>
    <w:rsid w:val="0024629C"/>
    <w:rsid w:val="00252C49"/>
    <w:rsid w:val="002555F5"/>
    <w:rsid w:val="0025702F"/>
    <w:rsid w:val="00257985"/>
    <w:rsid w:val="00260515"/>
    <w:rsid w:val="002605D7"/>
    <w:rsid w:val="002607D5"/>
    <w:rsid w:val="00260B62"/>
    <w:rsid w:val="00260D0F"/>
    <w:rsid w:val="00261153"/>
    <w:rsid w:val="00264AF0"/>
    <w:rsid w:val="0026559B"/>
    <w:rsid w:val="00265B18"/>
    <w:rsid w:val="00265CA2"/>
    <w:rsid w:val="002665BC"/>
    <w:rsid w:val="0026664D"/>
    <w:rsid w:val="00266734"/>
    <w:rsid w:val="00267655"/>
    <w:rsid w:val="0026783D"/>
    <w:rsid w:val="00270772"/>
    <w:rsid w:val="0027144B"/>
    <w:rsid w:val="002731D3"/>
    <w:rsid w:val="00274A4D"/>
    <w:rsid w:val="00274B71"/>
    <w:rsid w:val="00274CCD"/>
    <w:rsid w:val="00275571"/>
    <w:rsid w:val="002755A4"/>
    <w:rsid w:val="00276A29"/>
    <w:rsid w:val="00276AB7"/>
    <w:rsid w:val="002775DF"/>
    <w:rsid w:val="00277BB7"/>
    <w:rsid w:val="00277C99"/>
    <w:rsid w:val="00280A04"/>
    <w:rsid w:val="00280E76"/>
    <w:rsid w:val="0028172F"/>
    <w:rsid w:val="0028241A"/>
    <w:rsid w:val="002825FD"/>
    <w:rsid w:val="00282DE1"/>
    <w:rsid w:val="002836FD"/>
    <w:rsid w:val="00284D01"/>
    <w:rsid w:val="0028681C"/>
    <w:rsid w:val="00286C3B"/>
    <w:rsid w:val="00287821"/>
    <w:rsid w:val="00287AE6"/>
    <w:rsid w:val="00290099"/>
    <w:rsid w:val="00290201"/>
    <w:rsid w:val="00290237"/>
    <w:rsid w:val="0029066C"/>
    <w:rsid w:val="00291C55"/>
    <w:rsid w:val="00292859"/>
    <w:rsid w:val="00292B18"/>
    <w:rsid w:val="002932FE"/>
    <w:rsid w:val="002937AC"/>
    <w:rsid w:val="002938EF"/>
    <w:rsid w:val="00294153"/>
    <w:rsid w:val="002941C0"/>
    <w:rsid w:val="002956B5"/>
    <w:rsid w:val="0029765A"/>
    <w:rsid w:val="00297660"/>
    <w:rsid w:val="002A082D"/>
    <w:rsid w:val="002A3FD9"/>
    <w:rsid w:val="002A52FC"/>
    <w:rsid w:val="002A6664"/>
    <w:rsid w:val="002A6E99"/>
    <w:rsid w:val="002B0C20"/>
    <w:rsid w:val="002B1063"/>
    <w:rsid w:val="002B220B"/>
    <w:rsid w:val="002B3581"/>
    <w:rsid w:val="002B63EE"/>
    <w:rsid w:val="002B6BC7"/>
    <w:rsid w:val="002B7F12"/>
    <w:rsid w:val="002C0FCF"/>
    <w:rsid w:val="002C3A24"/>
    <w:rsid w:val="002C6F27"/>
    <w:rsid w:val="002C739D"/>
    <w:rsid w:val="002C7B98"/>
    <w:rsid w:val="002D015C"/>
    <w:rsid w:val="002D1756"/>
    <w:rsid w:val="002D3878"/>
    <w:rsid w:val="002E1D2B"/>
    <w:rsid w:val="002E1F63"/>
    <w:rsid w:val="002E37D2"/>
    <w:rsid w:val="002E57B4"/>
    <w:rsid w:val="002E5AB1"/>
    <w:rsid w:val="002F0615"/>
    <w:rsid w:val="002F07AD"/>
    <w:rsid w:val="002F0F9D"/>
    <w:rsid w:val="002F12F1"/>
    <w:rsid w:val="002F186A"/>
    <w:rsid w:val="002F2012"/>
    <w:rsid w:val="002F2CEF"/>
    <w:rsid w:val="002F3002"/>
    <w:rsid w:val="002F3D9E"/>
    <w:rsid w:val="002F44CD"/>
    <w:rsid w:val="002F4637"/>
    <w:rsid w:val="002F4AB3"/>
    <w:rsid w:val="002F4FD5"/>
    <w:rsid w:val="002F6517"/>
    <w:rsid w:val="002F73B8"/>
    <w:rsid w:val="003016CE"/>
    <w:rsid w:val="003020CC"/>
    <w:rsid w:val="0030347B"/>
    <w:rsid w:val="003035A7"/>
    <w:rsid w:val="0030368F"/>
    <w:rsid w:val="00303788"/>
    <w:rsid w:val="00303CB7"/>
    <w:rsid w:val="0030447A"/>
    <w:rsid w:val="003046B6"/>
    <w:rsid w:val="00304C8B"/>
    <w:rsid w:val="00305787"/>
    <w:rsid w:val="003062E2"/>
    <w:rsid w:val="00307D10"/>
    <w:rsid w:val="003101E5"/>
    <w:rsid w:val="00310BCE"/>
    <w:rsid w:val="00310C6F"/>
    <w:rsid w:val="00310F70"/>
    <w:rsid w:val="0031263D"/>
    <w:rsid w:val="00313CE0"/>
    <w:rsid w:val="00313EF9"/>
    <w:rsid w:val="00314FE2"/>
    <w:rsid w:val="003170ED"/>
    <w:rsid w:val="0031780A"/>
    <w:rsid w:val="00317D47"/>
    <w:rsid w:val="003212FB"/>
    <w:rsid w:val="00324C44"/>
    <w:rsid w:val="00325447"/>
    <w:rsid w:val="0032712F"/>
    <w:rsid w:val="0033181C"/>
    <w:rsid w:val="00332036"/>
    <w:rsid w:val="00334805"/>
    <w:rsid w:val="00334B36"/>
    <w:rsid w:val="0033524F"/>
    <w:rsid w:val="00336377"/>
    <w:rsid w:val="003364EA"/>
    <w:rsid w:val="00336FCB"/>
    <w:rsid w:val="00337671"/>
    <w:rsid w:val="00340E68"/>
    <w:rsid w:val="00341EB3"/>
    <w:rsid w:val="003420B1"/>
    <w:rsid w:val="00342466"/>
    <w:rsid w:val="003425A7"/>
    <w:rsid w:val="00342607"/>
    <w:rsid w:val="003427D7"/>
    <w:rsid w:val="00342EDB"/>
    <w:rsid w:val="00343283"/>
    <w:rsid w:val="00345998"/>
    <w:rsid w:val="0034633E"/>
    <w:rsid w:val="003467D2"/>
    <w:rsid w:val="00352E52"/>
    <w:rsid w:val="00352F69"/>
    <w:rsid w:val="0035312F"/>
    <w:rsid w:val="00353396"/>
    <w:rsid w:val="00353476"/>
    <w:rsid w:val="00354F33"/>
    <w:rsid w:val="00356F70"/>
    <w:rsid w:val="0036028E"/>
    <w:rsid w:val="003606FF"/>
    <w:rsid w:val="003609B5"/>
    <w:rsid w:val="003609BC"/>
    <w:rsid w:val="00361D61"/>
    <w:rsid w:val="00362662"/>
    <w:rsid w:val="00363D53"/>
    <w:rsid w:val="003640BF"/>
    <w:rsid w:val="0036684B"/>
    <w:rsid w:val="00367737"/>
    <w:rsid w:val="003708E7"/>
    <w:rsid w:val="00370C2A"/>
    <w:rsid w:val="00371E92"/>
    <w:rsid w:val="003726C3"/>
    <w:rsid w:val="0037341A"/>
    <w:rsid w:val="0037461C"/>
    <w:rsid w:val="0037508C"/>
    <w:rsid w:val="00375D21"/>
    <w:rsid w:val="00376A7A"/>
    <w:rsid w:val="00380501"/>
    <w:rsid w:val="00380AA8"/>
    <w:rsid w:val="0038255D"/>
    <w:rsid w:val="00382B33"/>
    <w:rsid w:val="00383E5A"/>
    <w:rsid w:val="003849C7"/>
    <w:rsid w:val="00384F5C"/>
    <w:rsid w:val="003860CE"/>
    <w:rsid w:val="00387DBC"/>
    <w:rsid w:val="003900FB"/>
    <w:rsid w:val="0039184F"/>
    <w:rsid w:val="003942A7"/>
    <w:rsid w:val="00394918"/>
    <w:rsid w:val="003957D0"/>
    <w:rsid w:val="00395B6D"/>
    <w:rsid w:val="00395C80"/>
    <w:rsid w:val="00396217"/>
    <w:rsid w:val="00396813"/>
    <w:rsid w:val="00396ED5"/>
    <w:rsid w:val="00397505"/>
    <w:rsid w:val="003978F5"/>
    <w:rsid w:val="00397AB9"/>
    <w:rsid w:val="00397F42"/>
    <w:rsid w:val="003A0EC2"/>
    <w:rsid w:val="003A1425"/>
    <w:rsid w:val="003A1E43"/>
    <w:rsid w:val="003A1EBB"/>
    <w:rsid w:val="003A34DF"/>
    <w:rsid w:val="003A4166"/>
    <w:rsid w:val="003A4317"/>
    <w:rsid w:val="003A5644"/>
    <w:rsid w:val="003A608F"/>
    <w:rsid w:val="003A62CC"/>
    <w:rsid w:val="003A6450"/>
    <w:rsid w:val="003A7F98"/>
    <w:rsid w:val="003B0580"/>
    <w:rsid w:val="003B0905"/>
    <w:rsid w:val="003B3974"/>
    <w:rsid w:val="003B3BD3"/>
    <w:rsid w:val="003B4FEF"/>
    <w:rsid w:val="003B7455"/>
    <w:rsid w:val="003B74A4"/>
    <w:rsid w:val="003C2854"/>
    <w:rsid w:val="003C33C2"/>
    <w:rsid w:val="003C3460"/>
    <w:rsid w:val="003C3834"/>
    <w:rsid w:val="003C45DC"/>
    <w:rsid w:val="003C4C47"/>
    <w:rsid w:val="003C5250"/>
    <w:rsid w:val="003C5266"/>
    <w:rsid w:val="003C71F5"/>
    <w:rsid w:val="003C7E04"/>
    <w:rsid w:val="003D0453"/>
    <w:rsid w:val="003D12F5"/>
    <w:rsid w:val="003D1604"/>
    <w:rsid w:val="003D28D8"/>
    <w:rsid w:val="003D2B2A"/>
    <w:rsid w:val="003D351B"/>
    <w:rsid w:val="003D4AD3"/>
    <w:rsid w:val="003D4CCC"/>
    <w:rsid w:val="003D5329"/>
    <w:rsid w:val="003D5415"/>
    <w:rsid w:val="003D545D"/>
    <w:rsid w:val="003D5BED"/>
    <w:rsid w:val="003E1EA2"/>
    <w:rsid w:val="003E278A"/>
    <w:rsid w:val="003E36D3"/>
    <w:rsid w:val="003E3BA4"/>
    <w:rsid w:val="003E51CC"/>
    <w:rsid w:val="003E5FCD"/>
    <w:rsid w:val="003F0DD6"/>
    <w:rsid w:val="003F247A"/>
    <w:rsid w:val="003F39F8"/>
    <w:rsid w:val="003F3F17"/>
    <w:rsid w:val="003F460E"/>
    <w:rsid w:val="003F570D"/>
    <w:rsid w:val="003F5A1F"/>
    <w:rsid w:val="003F70A0"/>
    <w:rsid w:val="003F731C"/>
    <w:rsid w:val="003F7C98"/>
    <w:rsid w:val="003F7C9B"/>
    <w:rsid w:val="00400014"/>
    <w:rsid w:val="00400103"/>
    <w:rsid w:val="004006A8"/>
    <w:rsid w:val="00400896"/>
    <w:rsid w:val="00401840"/>
    <w:rsid w:val="00403204"/>
    <w:rsid w:val="00404472"/>
    <w:rsid w:val="00404CAC"/>
    <w:rsid w:val="004050A6"/>
    <w:rsid w:val="00405DBE"/>
    <w:rsid w:val="00405F9B"/>
    <w:rsid w:val="00406AD9"/>
    <w:rsid w:val="004073FA"/>
    <w:rsid w:val="00407CE4"/>
    <w:rsid w:val="0041101D"/>
    <w:rsid w:val="0041223E"/>
    <w:rsid w:val="00412562"/>
    <w:rsid w:val="00414DFC"/>
    <w:rsid w:val="00415CAB"/>
    <w:rsid w:val="00416CEA"/>
    <w:rsid w:val="00416D30"/>
    <w:rsid w:val="00422063"/>
    <w:rsid w:val="0042238C"/>
    <w:rsid w:val="004229D0"/>
    <w:rsid w:val="00423568"/>
    <w:rsid w:val="0042362C"/>
    <w:rsid w:val="00423C3D"/>
    <w:rsid w:val="004249BE"/>
    <w:rsid w:val="004254C8"/>
    <w:rsid w:val="00427176"/>
    <w:rsid w:val="00431019"/>
    <w:rsid w:val="00431F16"/>
    <w:rsid w:val="00433461"/>
    <w:rsid w:val="00433B44"/>
    <w:rsid w:val="00434185"/>
    <w:rsid w:val="00435B40"/>
    <w:rsid w:val="00440DB3"/>
    <w:rsid w:val="0044137B"/>
    <w:rsid w:val="00441EFF"/>
    <w:rsid w:val="00442329"/>
    <w:rsid w:val="004431A4"/>
    <w:rsid w:val="0044419B"/>
    <w:rsid w:val="0044532A"/>
    <w:rsid w:val="004453CA"/>
    <w:rsid w:val="0044699D"/>
    <w:rsid w:val="00450501"/>
    <w:rsid w:val="0045085B"/>
    <w:rsid w:val="0045166C"/>
    <w:rsid w:val="004522EC"/>
    <w:rsid w:val="00452FC6"/>
    <w:rsid w:val="00454395"/>
    <w:rsid w:val="004551AA"/>
    <w:rsid w:val="0045580A"/>
    <w:rsid w:val="00455F35"/>
    <w:rsid w:val="004564BB"/>
    <w:rsid w:val="00456C13"/>
    <w:rsid w:val="0045744B"/>
    <w:rsid w:val="00457B74"/>
    <w:rsid w:val="0046240B"/>
    <w:rsid w:val="00462BCB"/>
    <w:rsid w:val="00463025"/>
    <w:rsid w:val="00463593"/>
    <w:rsid w:val="00464AFF"/>
    <w:rsid w:val="00465076"/>
    <w:rsid w:val="00465182"/>
    <w:rsid w:val="00467AF0"/>
    <w:rsid w:val="0047037A"/>
    <w:rsid w:val="00471151"/>
    <w:rsid w:val="00471543"/>
    <w:rsid w:val="00472106"/>
    <w:rsid w:val="00472949"/>
    <w:rsid w:val="004730CB"/>
    <w:rsid w:val="00474167"/>
    <w:rsid w:val="004752C1"/>
    <w:rsid w:val="00475B7A"/>
    <w:rsid w:val="00477F13"/>
    <w:rsid w:val="004811B6"/>
    <w:rsid w:val="0048289E"/>
    <w:rsid w:val="00482B6C"/>
    <w:rsid w:val="00483C67"/>
    <w:rsid w:val="00485D71"/>
    <w:rsid w:val="00487511"/>
    <w:rsid w:val="00491EA5"/>
    <w:rsid w:val="00491F72"/>
    <w:rsid w:val="00494274"/>
    <w:rsid w:val="00494D6C"/>
    <w:rsid w:val="00497647"/>
    <w:rsid w:val="004979AF"/>
    <w:rsid w:val="00497E5C"/>
    <w:rsid w:val="00497FEF"/>
    <w:rsid w:val="004A0DD3"/>
    <w:rsid w:val="004A0FAB"/>
    <w:rsid w:val="004A2487"/>
    <w:rsid w:val="004A2994"/>
    <w:rsid w:val="004A3109"/>
    <w:rsid w:val="004A3F6C"/>
    <w:rsid w:val="004A5EED"/>
    <w:rsid w:val="004A64E3"/>
    <w:rsid w:val="004A656D"/>
    <w:rsid w:val="004A67B4"/>
    <w:rsid w:val="004A6A8E"/>
    <w:rsid w:val="004A7973"/>
    <w:rsid w:val="004B0561"/>
    <w:rsid w:val="004B2BA5"/>
    <w:rsid w:val="004B2E58"/>
    <w:rsid w:val="004B3123"/>
    <w:rsid w:val="004B4AD1"/>
    <w:rsid w:val="004B6F46"/>
    <w:rsid w:val="004B780E"/>
    <w:rsid w:val="004B7B2F"/>
    <w:rsid w:val="004B7DA8"/>
    <w:rsid w:val="004C1313"/>
    <w:rsid w:val="004C247B"/>
    <w:rsid w:val="004C2A54"/>
    <w:rsid w:val="004C3A57"/>
    <w:rsid w:val="004C43B5"/>
    <w:rsid w:val="004C43BB"/>
    <w:rsid w:val="004C45F6"/>
    <w:rsid w:val="004C4B39"/>
    <w:rsid w:val="004C6340"/>
    <w:rsid w:val="004C7ADC"/>
    <w:rsid w:val="004D0BBD"/>
    <w:rsid w:val="004D0CB1"/>
    <w:rsid w:val="004D242E"/>
    <w:rsid w:val="004D3526"/>
    <w:rsid w:val="004D36CA"/>
    <w:rsid w:val="004D42EB"/>
    <w:rsid w:val="004D6113"/>
    <w:rsid w:val="004D67D6"/>
    <w:rsid w:val="004D67FE"/>
    <w:rsid w:val="004D6DC6"/>
    <w:rsid w:val="004D7DB7"/>
    <w:rsid w:val="004E1057"/>
    <w:rsid w:val="004E128A"/>
    <w:rsid w:val="004E15C0"/>
    <w:rsid w:val="004E18B6"/>
    <w:rsid w:val="004E253D"/>
    <w:rsid w:val="004E284B"/>
    <w:rsid w:val="004E2FFE"/>
    <w:rsid w:val="004E33AF"/>
    <w:rsid w:val="004E354E"/>
    <w:rsid w:val="004E38AB"/>
    <w:rsid w:val="004E40A9"/>
    <w:rsid w:val="004E58A7"/>
    <w:rsid w:val="004E5911"/>
    <w:rsid w:val="004E6609"/>
    <w:rsid w:val="004E73E6"/>
    <w:rsid w:val="004E7484"/>
    <w:rsid w:val="004F1144"/>
    <w:rsid w:val="004F1329"/>
    <w:rsid w:val="004F2161"/>
    <w:rsid w:val="004F2A87"/>
    <w:rsid w:val="004F3702"/>
    <w:rsid w:val="004F4A47"/>
    <w:rsid w:val="004F4CB0"/>
    <w:rsid w:val="004F6405"/>
    <w:rsid w:val="004F6C0C"/>
    <w:rsid w:val="004F7A1A"/>
    <w:rsid w:val="004F7EEC"/>
    <w:rsid w:val="00500340"/>
    <w:rsid w:val="005003F5"/>
    <w:rsid w:val="005007F3"/>
    <w:rsid w:val="00500DA3"/>
    <w:rsid w:val="00501049"/>
    <w:rsid w:val="00502C75"/>
    <w:rsid w:val="00505C5D"/>
    <w:rsid w:val="00506172"/>
    <w:rsid w:val="00506906"/>
    <w:rsid w:val="00506E43"/>
    <w:rsid w:val="0051147F"/>
    <w:rsid w:val="00511883"/>
    <w:rsid w:val="00511FD3"/>
    <w:rsid w:val="0051255F"/>
    <w:rsid w:val="005137F8"/>
    <w:rsid w:val="00515916"/>
    <w:rsid w:val="00515FBA"/>
    <w:rsid w:val="0051662A"/>
    <w:rsid w:val="00517642"/>
    <w:rsid w:val="005176CD"/>
    <w:rsid w:val="005203A6"/>
    <w:rsid w:val="0052046E"/>
    <w:rsid w:val="005222FC"/>
    <w:rsid w:val="00523F3D"/>
    <w:rsid w:val="00525891"/>
    <w:rsid w:val="00525E6B"/>
    <w:rsid w:val="00526C1D"/>
    <w:rsid w:val="005279DC"/>
    <w:rsid w:val="00530B42"/>
    <w:rsid w:val="00531393"/>
    <w:rsid w:val="00532B61"/>
    <w:rsid w:val="00532C3B"/>
    <w:rsid w:val="00534F71"/>
    <w:rsid w:val="00536A50"/>
    <w:rsid w:val="005374DA"/>
    <w:rsid w:val="005377C6"/>
    <w:rsid w:val="00540883"/>
    <w:rsid w:val="00540901"/>
    <w:rsid w:val="00541A20"/>
    <w:rsid w:val="00542518"/>
    <w:rsid w:val="005446E0"/>
    <w:rsid w:val="005456BD"/>
    <w:rsid w:val="0054682B"/>
    <w:rsid w:val="005500BF"/>
    <w:rsid w:val="0055200D"/>
    <w:rsid w:val="00552488"/>
    <w:rsid w:val="00552AB8"/>
    <w:rsid w:val="00553DCD"/>
    <w:rsid w:val="00556FB5"/>
    <w:rsid w:val="005571A8"/>
    <w:rsid w:val="005576A3"/>
    <w:rsid w:val="005608BF"/>
    <w:rsid w:val="005612B3"/>
    <w:rsid w:val="0056230E"/>
    <w:rsid w:val="00562D2B"/>
    <w:rsid w:val="00563019"/>
    <w:rsid w:val="00563610"/>
    <w:rsid w:val="00565838"/>
    <w:rsid w:val="00567888"/>
    <w:rsid w:val="0056798F"/>
    <w:rsid w:val="00567E19"/>
    <w:rsid w:val="005709C8"/>
    <w:rsid w:val="00570FC7"/>
    <w:rsid w:val="00575225"/>
    <w:rsid w:val="0057564E"/>
    <w:rsid w:val="005767C6"/>
    <w:rsid w:val="0057709B"/>
    <w:rsid w:val="00577908"/>
    <w:rsid w:val="00580242"/>
    <w:rsid w:val="00581E6F"/>
    <w:rsid w:val="0058258C"/>
    <w:rsid w:val="0058484E"/>
    <w:rsid w:val="00585551"/>
    <w:rsid w:val="00585D19"/>
    <w:rsid w:val="00585D2F"/>
    <w:rsid w:val="00586AFF"/>
    <w:rsid w:val="005870EF"/>
    <w:rsid w:val="00587367"/>
    <w:rsid w:val="00590966"/>
    <w:rsid w:val="00590BFA"/>
    <w:rsid w:val="0059167F"/>
    <w:rsid w:val="0059417F"/>
    <w:rsid w:val="00595E7B"/>
    <w:rsid w:val="00596E5A"/>
    <w:rsid w:val="00596F0B"/>
    <w:rsid w:val="0059710A"/>
    <w:rsid w:val="005A0F0F"/>
    <w:rsid w:val="005A1172"/>
    <w:rsid w:val="005A1805"/>
    <w:rsid w:val="005A364B"/>
    <w:rsid w:val="005A3CFE"/>
    <w:rsid w:val="005A4130"/>
    <w:rsid w:val="005A50FC"/>
    <w:rsid w:val="005A668E"/>
    <w:rsid w:val="005B0560"/>
    <w:rsid w:val="005B07DA"/>
    <w:rsid w:val="005B0F2F"/>
    <w:rsid w:val="005B12D3"/>
    <w:rsid w:val="005B1D09"/>
    <w:rsid w:val="005B249F"/>
    <w:rsid w:val="005B290C"/>
    <w:rsid w:val="005B3C3B"/>
    <w:rsid w:val="005B441C"/>
    <w:rsid w:val="005B529C"/>
    <w:rsid w:val="005B5617"/>
    <w:rsid w:val="005B69D1"/>
    <w:rsid w:val="005B6A43"/>
    <w:rsid w:val="005B76B8"/>
    <w:rsid w:val="005C0EAC"/>
    <w:rsid w:val="005C0FD8"/>
    <w:rsid w:val="005C1DB1"/>
    <w:rsid w:val="005C2291"/>
    <w:rsid w:val="005C39A6"/>
    <w:rsid w:val="005C4D11"/>
    <w:rsid w:val="005C614A"/>
    <w:rsid w:val="005C6282"/>
    <w:rsid w:val="005C6B6D"/>
    <w:rsid w:val="005C6E10"/>
    <w:rsid w:val="005C740E"/>
    <w:rsid w:val="005D0683"/>
    <w:rsid w:val="005D0FC3"/>
    <w:rsid w:val="005D0FFE"/>
    <w:rsid w:val="005D129E"/>
    <w:rsid w:val="005D143E"/>
    <w:rsid w:val="005D17C2"/>
    <w:rsid w:val="005D1FF3"/>
    <w:rsid w:val="005D239F"/>
    <w:rsid w:val="005D3243"/>
    <w:rsid w:val="005D48BC"/>
    <w:rsid w:val="005D5080"/>
    <w:rsid w:val="005D5463"/>
    <w:rsid w:val="005D5ACD"/>
    <w:rsid w:val="005D6C10"/>
    <w:rsid w:val="005E087C"/>
    <w:rsid w:val="005E0BE7"/>
    <w:rsid w:val="005E0D3A"/>
    <w:rsid w:val="005E1718"/>
    <w:rsid w:val="005E17B6"/>
    <w:rsid w:val="005E19AA"/>
    <w:rsid w:val="005E1A21"/>
    <w:rsid w:val="005E2948"/>
    <w:rsid w:val="005E2C38"/>
    <w:rsid w:val="005E2D5D"/>
    <w:rsid w:val="005E30C2"/>
    <w:rsid w:val="005E3B8C"/>
    <w:rsid w:val="005E3EB7"/>
    <w:rsid w:val="005E40C4"/>
    <w:rsid w:val="005E58DE"/>
    <w:rsid w:val="005E5BF5"/>
    <w:rsid w:val="005E6B4A"/>
    <w:rsid w:val="005E7800"/>
    <w:rsid w:val="005F0F7E"/>
    <w:rsid w:val="005F0FBF"/>
    <w:rsid w:val="005F2544"/>
    <w:rsid w:val="005F2E62"/>
    <w:rsid w:val="005F40DC"/>
    <w:rsid w:val="005F52EC"/>
    <w:rsid w:val="005F7345"/>
    <w:rsid w:val="00601DFB"/>
    <w:rsid w:val="0060288B"/>
    <w:rsid w:val="006037A1"/>
    <w:rsid w:val="0060488C"/>
    <w:rsid w:val="006057DF"/>
    <w:rsid w:val="006059FC"/>
    <w:rsid w:val="00607447"/>
    <w:rsid w:val="006076A0"/>
    <w:rsid w:val="00610F96"/>
    <w:rsid w:val="0061149D"/>
    <w:rsid w:val="00611506"/>
    <w:rsid w:val="006117C3"/>
    <w:rsid w:val="00611D3B"/>
    <w:rsid w:val="006133D1"/>
    <w:rsid w:val="00614345"/>
    <w:rsid w:val="0061454E"/>
    <w:rsid w:val="00615267"/>
    <w:rsid w:val="00616083"/>
    <w:rsid w:val="00620470"/>
    <w:rsid w:val="00620997"/>
    <w:rsid w:val="0062114A"/>
    <w:rsid w:val="00622274"/>
    <w:rsid w:val="00622366"/>
    <w:rsid w:val="00622DDD"/>
    <w:rsid w:val="0062397C"/>
    <w:rsid w:val="00624BD9"/>
    <w:rsid w:val="00625BB7"/>
    <w:rsid w:val="0062649E"/>
    <w:rsid w:val="006306BC"/>
    <w:rsid w:val="0063166E"/>
    <w:rsid w:val="00631796"/>
    <w:rsid w:val="006319F0"/>
    <w:rsid w:val="006326C2"/>
    <w:rsid w:val="0063416A"/>
    <w:rsid w:val="006341FA"/>
    <w:rsid w:val="00634A04"/>
    <w:rsid w:val="00634EE6"/>
    <w:rsid w:val="00635664"/>
    <w:rsid w:val="00635EC1"/>
    <w:rsid w:val="00636DA7"/>
    <w:rsid w:val="00640EBE"/>
    <w:rsid w:val="006412D2"/>
    <w:rsid w:val="0064157F"/>
    <w:rsid w:val="006415A9"/>
    <w:rsid w:val="006424D8"/>
    <w:rsid w:val="00642995"/>
    <w:rsid w:val="00642A99"/>
    <w:rsid w:val="00642F63"/>
    <w:rsid w:val="006431E4"/>
    <w:rsid w:val="00644ABF"/>
    <w:rsid w:val="00645631"/>
    <w:rsid w:val="006459A3"/>
    <w:rsid w:val="00645A05"/>
    <w:rsid w:val="006467F0"/>
    <w:rsid w:val="00647417"/>
    <w:rsid w:val="0064799C"/>
    <w:rsid w:val="00647D09"/>
    <w:rsid w:val="00650813"/>
    <w:rsid w:val="00650E99"/>
    <w:rsid w:val="006511EA"/>
    <w:rsid w:val="0065185F"/>
    <w:rsid w:val="00651940"/>
    <w:rsid w:val="00652B89"/>
    <w:rsid w:val="00652F35"/>
    <w:rsid w:val="006537A4"/>
    <w:rsid w:val="00653A7D"/>
    <w:rsid w:val="006543C3"/>
    <w:rsid w:val="0065464A"/>
    <w:rsid w:val="00655101"/>
    <w:rsid w:val="006553FD"/>
    <w:rsid w:val="006567C9"/>
    <w:rsid w:val="00656A79"/>
    <w:rsid w:val="00656D99"/>
    <w:rsid w:val="0066094C"/>
    <w:rsid w:val="00662926"/>
    <w:rsid w:val="00663772"/>
    <w:rsid w:val="00664679"/>
    <w:rsid w:val="00664A0C"/>
    <w:rsid w:val="006650C3"/>
    <w:rsid w:val="00665AC4"/>
    <w:rsid w:val="00665C89"/>
    <w:rsid w:val="00666DC6"/>
    <w:rsid w:val="00667934"/>
    <w:rsid w:val="00667A14"/>
    <w:rsid w:val="006703D0"/>
    <w:rsid w:val="00671201"/>
    <w:rsid w:val="006720CA"/>
    <w:rsid w:val="00672825"/>
    <w:rsid w:val="006728E0"/>
    <w:rsid w:val="00673CDA"/>
    <w:rsid w:val="00674FB4"/>
    <w:rsid w:val="006752D3"/>
    <w:rsid w:val="006759C2"/>
    <w:rsid w:val="006759EA"/>
    <w:rsid w:val="00676108"/>
    <w:rsid w:val="006766AF"/>
    <w:rsid w:val="00676FBC"/>
    <w:rsid w:val="0067792D"/>
    <w:rsid w:val="006779EC"/>
    <w:rsid w:val="006809D9"/>
    <w:rsid w:val="00681504"/>
    <w:rsid w:val="00684607"/>
    <w:rsid w:val="00685A30"/>
    <w:rsid w:val="00686FC8"/>
    <w:rsid w:val="00690447"/>
    <w:rsid w:val="00691133"/>
    <w:rsid w:val="006917FC"/>
    <w:rsid w:val="0069335B"/>
    <w:rsid w:val="006940CC"/>
    <w:rsid w:val="00694248"/>
    <w:rsid w:val="00697063"/>
    <w:rsid w:val="00697A18"/>
    <w:rsid w:val="006A1505"/>
    <w:rsid w:val="006A570D"/>
    <w:rsid w:val="006A68C7"/>
    <w:rsid w:val="006B08EB"/>
    <w:rsid w:val="006B0B55"/>
    <w:rsid w:val="006B0E7B"/>
    <w:rsid w:val="006B16BD"/>
    <w:rsid w:val="006B22BA"/>
    <w:rsid w:val="006B25B8"/>
    <w:rsid w:val="006B3F5C"/>
    <w:rsid w:val="006B52F2"/>
    <w:rsid w:val="006B5AB7"/>
    <w:rsid w:val="006B6224"/>
    <w:rsid w:val="006B643B"/>
    <w:rsid w:val="006B7423"/>
    <w:rsid w:val="006B7B2A"/>
    <w:rsid w:val="006C017E"/>
    <w:rsid w:val="006C1AC4"/>
    <w:rsid w:val="006C1E4D"/>
    <w:rsid w:val="006C1EFE"/>
    <w:rsid w:val="006C2115"/>
    <w:rsid w:val="006C24DB"/>
    <w:rsid w:val="006C3ECA"/>
    <w:rsid w:val="006C5BA8"/>
    <w:rsid w:val="006C6EF6"/>
    <w:rsid w:val="006C79CA"/>
    <w:rsid w:val="006D1D0E"/>
    <w:rsid w:val="006D35C9"/>
    <w:rsid w:val="006D37D9"/>
    <w:rsid w:val="006D41A3"/>
    <w:rsid w:val="006D483C"/>
    <w:rsid w:val="006D4E75"/>
    <w:rsid w:val="006D53C0"/>
    <w:rsid w:val="006D56CA"/>
    <w:rsid w:val="006D597A"/>
    <w:rsid w:val="006D6500"/>
    <w:rsid w:val="006D6C8B"/>
    <w:rsid w:val="006E0551"/>
    <w:rsid w:val="006E0F39"/>
    <w:rsid w:val="006E16DE"/>
    <w:rsid w:val="006E24EB"/>
    <w:rsid w:val="006E2AA2"/>
    <w:rsid w:val="006E43B1"/>
    <w:rsid w:val="006E53AF"/>
    <w:rsid w:val="006E5854"/>
    <w:rsid w:val="006E5BEF"/>
    <w:rsid w:val="006E6222"/>
    <w:rsid w:val="006E70AE"/>
    <w:rsid w:val="006E7D7D"/>
    <w:rsid w:val="006F0D37"/>
    <w:rsid w:val="006F108D"/>
    <w:rsid w:val="006F2427"/>
    <w:rsid w:val="006F2D96"/>
    <w:rsid w:val="006F302F"/>
    <w:rsid w:val="006F3891"/>
    <w:rsid w:val="006F3B25"/>
    <w:rsid w:val="006F3FF3"/>
    <w:rsid w:val="006F5CAA"/>
    <w:rsid w:val="006F6C3B"/>
    <w:rsid w:val="006F75E1"/>
    <w:rsid w:val="006F78AD"/>
    <w:rsid w:val="006F7D1F"/>
    <w:rsid w:val="007037D0"/>
    <w:rsid w:val="007052DA"/>
    <w:rsid w:val="0070650D"/>
    <w:rsid w:val="00706E13"/>
    <w:rsid w:val="00710741"/>
    <w:rsid w:val="0071185E"/>
    <w:rsid w:val="00713A7F"/>
    <w:rsid w:val="00713DE2"/>
    <w:rsid w:val="007157A0"/>
    <w:rsid w:val="00717300"/>
    <w:rsid w:val="00717DAD"/>
    <w:rsid w:val="007205DC"/>
    <w:rsid w:val="00721250"/>
    <w:rsid w:val="00721889"/>
    <w:rsid w:val="00721F21"/>
    <w:rsid w:val="00724037"/>
    <w:rsid w:val="00725AB7"/>
    <w:rsid w:val="007307B0"/>
    <w:rsid w:val="00730C7E"/>
    <w:rsid w:val="00731707"/>
    <w:rsid w:val="00731B06"/>
    <w:rsid w:val="00735DAE"/>
    <w:rsid w:val="00735DCB"/>
    <w:rsid w:val="00736202"/>
    <w:rsid w:val="00736DF7"/>
    <w:rsid w:val="00736F56"/>
    <w:rsid w:val="00736FA4"/>
    <w:rsid w:val="00737AFB"/>
    <w:rsid w:val="00740221"/>
    <w:rsid w:val="00741B07"/>
    <w:rsid w:val="00741D4C"/>
    <w:rsid w:val="00742424"/>
    <w:rsid w:val="00742AE8"/>
    <w:rsid w:val="00743339"/>
    <w:rsid w:val="0074438F"/>
    <w:rsid w:val="00747F4A"/>
    <w:rsid w:val="0075088E"/>
    <w:rsid w:val="007512E1"/>
    <w:rsid w:val="007522EC"/>
    <w:rsid w:val="007530A5"/>
    <w:rsid w:val="007536F2"/>
    <w:rsid w:val="00754309"/>
    <w:rsid w:val="00754655"/>
    <w:rsid w:val="007548C1"/>
    <w:rsid w:val="007553B1"/>
    <w:rsid w:val="00757811"/>
    <w:rsid w:val="00760278"/>
    <w:rsid w:val="007613A8"/>
    <w:rsid w:val="00762E94"/>
    <w:rsid w:val="007638F6"/>
    <w:rsid w:val="00763B99"/>
    <w:rsid w:val="007651ED"/>
    <w:rsid w:val="00765A08"/>
    <w:rsid w:val="0076737D"/>
    <w:rsid w:val="00770528"/>
    <w:rsid w:val="00770F4F"/>
    <w:rsid w:val="0077102F"/>
    <w:rsid w:val="00771D29"/>
    <w:rsid w:val="00771DDD"/>
    <w:rsid w:val="007720A5"/>
    <w:rsid w:val="00773D03"/>
    <w:rsid w:val="00773E01"/>
    <w:rsid w:val="007749BF"/>
    <w:rsid w:val="00776006"/>
    <w:rsid w:val="007779E6"/>
    <w:rsid w:val="00781F72"/>
    <w:rsid w:val="0078227F"/>
    <w:rsid w:val="0078338A"/>
    <w:rsid w:val="007855D3"/>
    <w:rsid w:val="00785EA6"/>
    <w:rsid w:val="0078714E"/>
    <w:rsid w:val="007878F2"/>
    <w:rsid w:val="0079012C"/>
    <w:rsid w:val="00794A77"/>
    <w:rsid w:val="007961C1"/>
    <w:rsid w:val="0079644B"/>
    <w:rsid w:val="007A0B8C"/>
    <w:rsid w:val="007A2B1F"/>
    <w:rsid w:val="007A3E00"/>
    <w:rsid w:val="007A4529"/>
    <w:rsid w:val="007A5028"/>
    <w:rsid w:val="007A69CE"/>
    <w:rsid w:val="007B0E6B"/>
    <w:rsid w:val="007B17B0"/>
    <w:rsid w:val="007B2454"/>
    <w:rsid w:val="007B31F3"/>
    <w:rsid w:val="007B6DEB"/>
    <w:rsid w:val="007B75E8"/>
    <w:rsid w:val="007B79F9"/>
    <w:rsid w:val="007B7CA3"/>
    <w:rsid w:val="007C2D44"/>
    <w:rsid w:val="007C45BA"/>
    <w:rsid w:val="007C47A4"/>
    <w:rsid w:val="007C5EEF"/>
    <w:rsid w:val="007D0C07"/>
    <w:rsid w:val="007D11A4"/>
    <w:rsid w:val="007D2C2E"/>
    <w:rsid w:val="007D2CDD"/>
    <w:rsid w:val="007D56B6"/>
    <w:rsid w:val="007D606D"/>
    <w:rsid w:val="007D6BA4"/>
    <w:rsid w:val="007E09A0"/>
    <w:rsid w:val="007E0B6B"/>
    <w:rsid w:val="007E157A"/>
    <w:rsid w:val="007E19E9"/>
    <w:rsid w:val="007E2E72"/>
    <w:rsid w:val="007E3286"/>
    <w:rsid w:val="007E4520"/>
    <w:rsid w:val="007E4DAE"/>
    <w:rsid w:val="007E5912"/>
    <w:rsid w:val="007E5B6E"/>
    <w:rsid w:val="007E6908"/>
    <w:rsid w:val="007E698A"/>
    <w:rsid w:val="007E7129"/>
    <w:rsid w:val="007E7F98"/>
    <w:rsid w:val="007F0928"/>
    <w:rsid w:val="007F12A7"/>
    <w:rsid w:val="007F1668"/>
    <w:rsid w:val="007F1E79"/>
    <w:rsid w:val="007F1F52"/>
    <w:rsid w:val="007F370E"/>
    <w:rsid w:val="007F3809"/>
    <w:rsid w:val="007F61C3"/>
    <w:rsid w:val="007F7772"/>
    <w:rsid w:val="00801415"/>
    <w:rsid w:val="008019BD"/>
    <w:rsid w:val="00802000"/>
    <w:rsid w:val="00802843"/>
    <w:rsid w:val="00802B77"/>
    <w:rsid w:val="00803EB7"/>
    <w:rsid w:val="008057BF"/>
    <w:rsid w:val="008063BA"/>
    <w:rsid w:val="008072F2"/>
    <w:rsid w:val="00810568"/>
    <w:rsid w:val="0081095F"/>
    <w:rsid w:val="008120A6"/>
    <w:rsid w:val="00813339"/>
    <w:rsid w:val="00814509"/>
    <w:rsid w:val="008159B1"/>
    <w:rsid w:val="00816F03"/>
    <w:rsid w:val="00821900"/>
    <w:rsid w:val="00823A5E"/>
    <w:rsid w:val="00823B48"/>
    <w:rsid w:val="00825464"/>
    <w:rsid w:val="008255D2"/>
    <w:rsid w:val="00825646"/>
    <w:rsid w:val="008256F0"/>
    <w:rsid w:val="008307A8"/>
    <w:rsid w:val="008309C4"/>
    <w:rsid w:val="00831480"/>
    <w:rsid w:val="008318A6"/>
    <w:rsid w:val="0083212D"/>
    <w:rsid w:val="0083340C"/>
    <w:rsid w:val="0083396F"/>
    <w:rsid w:val="00833A43"/>
    <w:rsid w:val="00834E1C"/>
    <w:rsid w:val="00834EE8"/>
    <w:rsid w:val="00835564"/>
    <w:rsid w:val="008363DD"/>
    <w:rsid w:val="00837BE3"/>
    <w:rsid w:val="00846F12"/>
    <w:rsid w:val="00847872"/>
    <w:rsid w:val="00847D9C"/>
    <w:rsid w:val="00850BC0"/>
    <w:rsid w:val="00851E7F"/>
    <w:rsid w:val="00852671"/>
    <w:rsid w:val="00852E47"/>
    <w:rsid w:val="00852EDA"/>
    <w:rsid w:val="00853104"/>
    <w:rsid w:val="00853402"/>
    <w:rsid w:val="008537A2"/>
    <w:rsid w:val="0085505C"/>
    <w:rsid w:val="008550B9"/>
    <w:rsid w:val="008561F8"/>
    <w:rsid w:val="0085755C"/>
    <w:rsid w:val="008575A9"/>
    <w:rsid w:val="00857C89"/>
    <w:rsid w:val="00862301"/>
    <w:rsid w:val="00862630"/>
    <w:rsid w:val="00862D1F"/>
    <w:rsid w:val="00863A70"/>
    <w:rsid w:val="00865F29"/>
    <w:rsid w:val="008665DA"/>
    <w:rsid w:val="00867047"/>
    <w:rsid w:val="00867226"/>
    <w:rsid w:val="00867D09"/>
    <w:rsid w:val="00867E44"/>
    <w:rsid w:val="00867FC6"/>
    <w:rsid w:val="008705C1"/>
    <w:rsid w:val="00870A3C"/>
    <w:rsid w:val="00871394"/>
    <w:rsid w:val="008714C6"/>
    <w:rsid w:val="0087343E"/>
    <w:rsid w:val="00873A1C"/>
    <w:rsid w:val="00873C89"/>
    <w:rsid w:val="00873C93"/>
    <w:rsid w:val="00874136"/>
    <w:rsid w:val="008744A5"/>
    <w:rsid w:val="00875816"/>
    <w:rsid w:val="0087592A"/>
    <w:rsid w:val="008769D6"/>
    <w:rsid w:val="00876E81"/>
    <w:rsid w:val="00877297"/>
    <w:rsid w:val="00877340"/>
    <w:rsid w:val="00877472"/>
    <w:rsid w:val="00880173"/>
    <w:rsid w:val="00881556"/>
    <w:rsid w:val="008843AA"/>
    <w:rsid w:val="008847CC"/>
    <w:rsid w:val="00884C3E"/>
    <w:rsid w:val="00885146"/>
    <w:rsid w:val="00885222"/>
    <w:rsid w:val="008860DE"/>
    <w:rsid w:val="00887AA2"/>
    <w:rsid w:val="00890830"/>
    <w:rsid w:val="0089088F"/>
    <w:rsid w:val="00891711"/>
    <w:rsid w:val="00891F8E"/>
    <w:rsid w:val="00892104"/>
    <w:rsid w:val="008926EA"/>
    <w:rsid w:val="008931F0"/>
    <w:rsid w:val="00894212"/>
    <w:rsid w:val="008948C4"/>
    <w:rsid w:val="00897ACF"/>
    <w:rsid w:val="00897E29"/>
    <w:rsid w:val="00897FEA"/>
    <w:rsid w:val="008A155F"/>
    <w:rsid w:val="008A2592"/>
    <w:rsid w:val="008A3A17"/>
    <w:rsid w:val="008A54C4"/>
    <w:rsid w:val="008A5D86"/>
    <w:rsid w:val="008A6B73"/>
    <w:rsid w:val="008B109C"/>
    <w:rsid w:val="008B1716"/>
    <w:rsid w:val="008B1A87"/>
    <w:rsid w:val="008B27B9"/>
    <w:rsid w:val="008B2DA6"/>
    <w:rsid w:val="008B31C9"/>
    <w:rsid w:val="008B4553"/>
    <w:rsid w:val="008B5044"/>
    <w:rsid w:val="008B524E"/>
    <w:rsid w:val="008B6699"/>
    <w:rsid w:val="008B6FC9"/>
    <w:rsid w:val="008C26AF"/>
    <w:rsid w:val="008C280D"/>
    <w:rsid w:val="008C45FE"/>
    <w:rsid w:val="008C4629"/>
    <w:rsid w:val="008C5AAC"/>
    <w:rsid w:val="008C62E8"/>
    <w:rsid w:val="008C6AC0"/>
    <w:rsid w:val="008C6D22"/>
    <w:rsid w:val="008C794B"/>
    <w:rsid w:val="008D2DAF"/>
    <w:rsid w:val="008D2DC1"/>
    <w:rsid w:val="008D34CD"/>
    <w:rsid w:val="008D557A"/>
    <w:rsid w:val="008D5585"/>
    <w:rsid w:val="008D7F11"/>
    <w:rsid w:val="008E0686"/>
    <w:rsid w:val="008E1A67"/>
    <w:rsid w:val="008E2DBA"/>
    <w:rsid w:val="008E2DED"/>
    <w:rsid w:val="008E300F"/>
    <w:rsid w:val="008E4698"/>
    <w:rsid w:val="008E4DF4"/>
    <w:rsid w:val="008E5F2C"/>
    <w:rsid w:val="008E5FC3"/>
    <w:rsid w:val="008E73A5"/>
    <w:rsid w:val="008E746B"/>
    <w:rsid w:val="008F300F"/>
    <w:rsid w:val="008F3190"/>
    <w:rsid w:val="008F5B19"/>
    <w:rsid w:val="008F5D9D"/>
    <w:rsid w:val="008F6501"/>
    <w:rsid w:val="008F75B0"/>
    <w:rsid w:val="009006E3"/>
    <w:rsid w:val="00900F11"/>
    <w:rsid w:val="0090125B"/>
    <w:rsid w:val="009042D3"/>
    <w:rsid w:val="00905CE4"/>
    <w:rsid w:val="0090627A"/>
    <w:rsid w:val="00906A15"/>
    <w:rsid w:val="00906ED4"/>
    <w:rsid w:val="00907622"/>
    <w:rsid w:val="009104F0"/>
    <w:rsid w:val="00915C0C"/>
    <w:rsid w:val="0091748A"/>
    <w:rsid w:val="009178D2"/>
    <w:rsid w:val="009217A1"/>
    <w:rsid w:val="00922189"/>
    <w:rsid w:val="00923D63"/>
    <w:rsid w:val="00924560"/>
    <w:rsid w:val="009247A2"/>
    <w:rsid w:val="009258CD"/>
    <w:rsid w:val="00926755"/>
    <w:rsid w:val="00926D16"/>
    <w:rsid w:val="00930FB3"/>
    <w:rsid w:val="00932C91"/>
    <w:rsid w:val="009330AB"/>
    <w:rsid w:val="00933BAF"/>
    <w:rsid w:val="00936054"/>
    <w:rsid w:val="00936B34"/>
    <w:rsid w:val="00936C1C"/>
    <w:rsid w:val="00937EB4"/>
    <w:rsid w:val="00937FF0"/>
    <w:rsid w:val="009400D7"/>
    <w:rsid w:val="009438DF"/>
    <w:rsid w:val="009439CE"/>
    <w:rsid w:val="00943BD7"/>
    <w:rsid w:val="00945090"/>
    <w:rsid w:val="00946628"/>
    <w:rsid w:val="009474D8"/>
    <w:rsid w:val="0095066D"/>
    <w:rsid w:val="00950A52"/>
    <w:rsid w:val="00950EA6"/>
    <w:rsid w:val="00950F73"/>
    <w:rsid w:val="00951B3D"/>
    <w:rsid w:val="0095239C"/>
    <w:rsid w:val="009527AA"/>
    <w:rsid w:val="00953F31"/>
    <w:rsid w:val="00954B76"/>
    <w:rsid w:val="0095504A"/>
    <w:rsid w:val="00961BD2"/>
    <w:rsid w:val="00962689"/>
    <w:rsid w:val="009628E0"/>
    <w:rsid w:val="00962BBD"/>
    <w:rsid w:val="00962F3B"/>
    <w:rsid w:val="0096428A"/>
    <w:rsid w:val="009647D5"/>
    <w:rsid w:val="009658D2"/>
    <w:rsid w:val="009669A2"/>
    <w:rsid w:val="00966C40"/>
    <w:rsid w:val="00967119"/>
    <w:rsid w:val="0096741C"/>
    <w:rsid w:val="00970668"/>
    <w:rsid w:val="00970E4E"/>
    <w:rsid w:val="009717C3"/>
    <w:rsid w:val="00972891"/>
    <w:rsid w:val="00972952"/>
    <w:rsid w:val="00972B98"/>
    <w:rsid w:val="00972BF2"/>
    <w:rsid w:val="00973A34"/>
    <w:rsid w:val="00973CA5"/>
    <w:rsid w:val="00974D32"/>
    <w:rsid w:val="00975728"/>
    <w:rsid w:val="00975FD7"/>
    <w:rsid w:val="009762FB"/>
    <w:rsid w:val="00976A04"/>
    <w:rsid w:val="009800D1"/>
    <w:rsid w:val="0098090A"/>
    <w:rsid w:val="00981412"/>
    <w:rsid w:val="00981CC9"/>
    <w:rsid w:val="0098532A"/>
    <w:rsid w:val="00985354"/>
    <w:rsid w:val="00985657"/>
    <w:rsid w:val="00985B4B"/>
    <w:rsid w:val="009863D7"/>
    <w:rsid w:val="00987DC5"/>
    <w:rsid w:val="00990339"/>
    <w:rsid w:val="0099072D"/>
    <w:rsid w:val="009908CF"/>
    <w:rsid w:val="00991136"/>
    <w:rsid w:val="00991CAB"/>
    <w:rsid w:val="00993620"/>
    <w:rsid w:val="00993954"/>
    <w:rsid w:val="00993C16"/>
    <w:rsid w:val="009942C8"/>
    <w:rsid w:val="00995CD3"/>
    <w:rsid w:val="00996606"/>
    <w:rsid w:val="00996863"/>
    <w:rsid w:val="00996B60"/>
    <w:rsid w:val="009A07A0"/>
    <w:rsid w:val="009A0828"/>
    <w:rsid w:val="009A08B2"/>
    <w:rsid w:val="009A13C3"/>
    <w:rsid w:val="009A4368"/>
    <w:rsid w:val="009B01F4"/>
    <w:rsid w:val="009B040D"/>
    <w:rsid w:val="009B0B4F"/>
    <w:rsid w:val="009B10E8"/>
    <w:rsid w:val="009B1C7D"/>
    <w:rsid w:val="009B1F9B"/>
    <w:rsid w:val="009B2F10"/>
    <w:rsid w:val="009B3E32"/>
    <w:rsid w:val="009B439F"/>
    <w:rsid w:val="009B43B1"/>
    <w:rsid w:val="009B5590"/>
    <w:rsid w:val="009B6C81"/>
    <w:rsid w:val="009B6F1F"/>
    <w:rsid w:val="009B6FD0"/>
    <w:rsid w:val="009B7934"/>
    <w:rsid w:val="009B798B"/>
    <w:rsid w:val="009C0B21"/>
    <w:rsid w:val="009C20D9"/>
    <w:rsid w:val="009C2893"/>
    <w:rsid w:val="009C497F"/>
    <w:rsid w:val="009C6E4D"/>
    <w:rsid w:val="009C7396"/>
    <w:rsid w:val="009C76A0"/>
    <w:rsid w:val="009D1C5E"/>
    <w:rsid w:val="009D2697"/>
    <w:rsid w:val="009D2796"/>
    <w:rsid w:val="009D32B0"/>
    <w:rsid w:val="009D42B5"/>
    <w:rsid w:val="009D4518"/>
    <w:rsid w:val="009D6AC6"/>
    <w:rsid w:val="009D70BC"/>
    <w:rsid w:val="009D7324"/>
    <w:rsid w:val="009D7FAF"/>
    <w:rsid w:val="009E0681"/>
    <w:rsid w:val="009E08AC"/>
    <w:rsid w:val="009E0FD8"/>
    <w:rsid w:val="009E2DFD"/>
    <w:rsid w:val="009E46F9"/>
    <w:rsid w:val="009E6A03"/>
    <w:rsid w:val="009E70DE"/>
    <w:rsid w:val="009E7785"/>
    <w:rsid w:val="009E7B65"/>
    <w:rsid w:val="009F0787"/>
    <w:rsid w:val="009F15A3"/>
    <w:rsid w:val="009F20EF"/>
    <w:rsid w:val="009F22C7"/>
    <w:rsid w:val="009F2A7D"/>
    <w:rsid w:val="009F485D"/>
    <w:rsid w:val="009F620E"/>
    <w:rsid w:val="009F63B6"/>
    <w:rsid w:val="009F6609"/>
    <w:rsid w:val="009F680D"/>
    <w:rsid w:val="009F7D9E"/>
    <w:rsid w:val="00A000A1"/>
    <w:rsid w:val="00A0069A"/>
    <w:rsid w:val="00A00721"/>
    <w:rsid w:val="00A02273"/>
    <w:rsid w:val="00A02561"/>
    <w:rsid w:val="00A038FC"/>
    <w:rsid w:val="00A04FF6"/>
    <w:rsid w:val="00A054B6"/>
    <w:rsid w:val="00A110A4"/>
    <w:rsid w:val="00A11199"/>
    <w:rsid w:val="00A114DE"/>
    <w:rsid w:val="00A11B49"/>
    <w:rsid w:val="00A11F03"/>
    <w:rsid w:val="00A1209E"/>
    <w:rsid w:val="00A1380F"/>
    <w:rsid w:val="00A14B6B"/>
    <w:rsid w:val="00A16BD9"/>
    <w:rsid w:val="00A20394"/>
    <w:rsid w:val="00A2050E"/>
    <w:rsid w:val="00A22BE7"/>
    <w:rsid w:val="00A2440E"/>
    <w:rsid w:val="00A2542C"/>
    <w:rsid w:val="00A2641D"/>
    <w:rsid w:val="00A30B63"/>
    <w:rsid w:val="00A3146B"/>
    <w:rsid w:val="00A31F2C"/>
    <w:rsid w:val="00A32079"/>
    <w:rsid w:val="00A33425"/>
    <w:rsid w:val="00A34F72"/>
    <w:rsid w:val="00A35399"/>
    <w:rsid w:val="00A377E4"/>
    <w:rsid w:val="00A37824"/>
    <w:rsid w:val="00A40405"/>
    <w:rsid w:val="00A43D79"/>
    <w:rsid w:val="00A43DE2"/>
    <w:rsid w:val="00A44365"/>
    <w:rsid w:val="00A447CC"/>
    <w:rsid w:val="00A45DE0"/>
    <w:rsid w:val="00A46159"/>
    <w:rsid w:val="00A46539"/>
    <w:rsid w:val="00A50548"/>
    <w:rsid w:val="00A5060A"/>
    <w:rsid w:val="00A51300"/>
    <w:rsid w:val="00A51304"/>
    <w:rsid w:val="00A519C1"/>
    <w:rsid w:val="00A52A10"/>
    <w:rsid w:val="00A53553"/>
    <w:rsid w:val="00A54135"/>
    <w:rsid w:val="00A55C7D"/>
    <w:rsid w:val="00A561F7"/>
    <w:rsid w:val="00A569A0"/>
    <w:rsid w:val="00A569EA"/>
    <w:rsid w:val="00A56E1B"/>
    <w:rsid w:val="00A5755F"/>
    <w:rsid w:val="00A576C8"/>
    <w:rsid w:val="00A6108F"/>
    <w:rsid w:val="00A62802"/>
    <w:rsid w:val="00A62B26"/>
    <w:rsid w:val="00A66461"/>
    <w:rsid w:val="00A6663F"/>
    <w:rsid w:val="00A6671F"/>
    <w:rsid w:val="00A6768D"/>
    <w:rsid w:val="00A70B29"/>
    <w:rsid w:val="00A71C4D"/>
    <w:rsid w:val="00A72086"/>
    <w:rsid w:val="00A73A9A"/>
    <w:rsid w:val="00A74B0B"/>
    <w:rsid w:val="00A753AC"/>
    <w:rsid w:val="00A82063"/>
    <w:rsid w:val="00A8252E"/>
    <w:rsid w:val="00A84461"/>
    <w:rsid w:val="00A84AE6"/>
    <w:rsid w:val="00A87E2E"/>
    <w:rsid w:val="00A91D9E"/>
    <w:rsid w:val="00A91F1C"/>
    <w:rsid w:val="00A92306"/>
    <w:rsid w:val="00A92CB7"/>
    <w:rsid w:val="00A93C39"/>
    <w:rsid w:val="00A94F27"/>
    <w:rsid w:val="00A968D5"/>
    <w:rsid w:val="00A973BF"/>
    <w:rsid w:val="00A9740F"/>
    <w:rsid w:val="00A976F6"/>
    <w:rsid w:val="00AA0E44"/>
    <w:rsid w:val="00AA0EAA"/>
    <w:rsid w:val="00AA20CD"/>
    <w:rsid w:val="00AA2F62"/>
    <w:rsid w:val="00AA3C7E"/>
    <w:rsid w:val="00AA483E"/>
    <w:rsid w:val="00AA524F"/>
    <w:rsid w:val="00AA52F8"/>
    <w:rsid w:val="00AA57E5"/>
    <w:rsid w:val="00AA5B51"/>
    <w:rsid w:val="00AA7C47"/>
    <w:rsid w:val="00AB0B4A"/>
    <w:rsid w:val="00AB1286"/>
    <w:rsid w:val="00AB162C"/>
    <w:rsid w:val="00AB2348"/>
    <w:rsid w:val="00AB24E8"/>
    <w:rsid w:val="00AB2E8B"/>
    <w:rsid w:val="00AB3E1F"/>
    <w:rsid w:val="00AB4EDB"/>
    <w:rsid w:val="00AB56C6"/>
    <w:rsid w:val="00AB5B4C"/>
    <w:rsid w:val="00AB720F"/>
    <w:rsid w:val="00AC00E3"/>
    <w:rsid w:val="00AC04BC"/>
    <w:rsid w:val="00AC0BB1"/>
    <w:rsid w:val="00AC19F8"/>
    <w:rsid w:val="00AC2114"/>
    <w:rsid w:val="00AC3851"/>
    <w:rsid w:val="00AC4576"/>
    <w:rsid w:val="00AC4A5B"/>
    <w:rsid w:val="00AC4B04"/>
    <w:rsid w:val="00AC62C2"/>
    <w:rsid w:val="00AC7ABC"/>
    <w:rsid w:val="00AD0DCF"/>
    <w:rsid w:val="00AD1D98"/>
    <w:rsid w:val="00AD2589"/>
    <w:rsid w:val="00AD2718"/>
    <w:rsid w:val="00AD2B6F"/>
    <w:rsid w:val="00AD308F"/>
    <w:rsid w:val="00AD46FC"/>
    <w:rsid w:val="00AD55DD"/>
    <w:rsid w:val="00AD5766"/>
    <w:rsid w:val="00AD6184"/>
    <w:rsid w:val="00AD6D09"/>
    <w:rsid w:val="00AD7441"/>
    <w:rsid w:val="00AD7A7D"/>
    <w:rsid w:val="00AE0B07"/>
    <w:rsid w:val="00AE15D4"/>
    <w:rsid w:val="00AE2862"/>
    <w:rsid w:val="00AE40BE"/>
    <w:rsid w:val="00AE437E"/>
    <w:rsid w:val="00AE566B"/>
    <w:rsid w:val="00AE6DA6"/>
    <w:rsid w:val="00AE7D2E"/>
    <w:rsid w:val="00AF05FC"/>
    <w:rsid w:val="00AF064A"/>
    <w:rsid w:val="00AF110C"/>
    <w:rsid w:val="00AF1CBD"/>
    <w:rsid w:val="00AF2813"/>
    <w:rsid w:val="00AF2C94"/>
    <w:rsid w:val="00AF4C5D"/>
    <w:rsid w:val="00AF5A84"/>
    <w:rsid w:val="00AF5CE1"/>
    <w:rsid w:val="00AF674E"/>
    <w:rsid w:val="00B00441"/>
    <w:rsid w:val="00B01D04"/>
    <w:rsid w:val="00B0402E"/>
    <w:rsid w:val="00B04438"/>
    <w:rsid w:val="00B04B7C"/>
    <w:rsid w:val="00B0504E"/>
    <w:rsid w:val="00B067B0"/>
    <w:rsid w:val="00B06C42"/>
    <w:rsid w:val="00B1000D"/>
    <w:rsid w:val="00B11503"/>
    <w:rsid w:val="00B12613"/>
    <w:rsid w:val="00B132A8"/>
    <w:rsid w:val="00B13F45"/>
    <w:rsid w:val="00B13F63"/>
    <w:rsid w:val="00B15B79"/>
    <w:rsid w:val="00B15E6C"/>
    <w:rsid w:val="00B175AB"/>
    <w:rsid w:val="00B1785B"/>
    <w:rsid w:val="00B20907"/>
    <w:rsid w:val="00B219B2"/>
    <w:rsid w:val="00B221B6"/>
    <w:rsid w:val="00B22C7B"/>
    <w:rsid w:val="00B23671"/>
    <w:rsid w:val="00B23D90"/>
    <w:rsid w:val="00B24CB1"/>
    <w:rsid w:val="00B25715"/>
    <w:rsid w:val="00B2573A"/>
    <w:rsid w:val="00B30239"/>
    <w:rsid w:val="00B31EAA"/>
    <w:rsid w:val="00B35C26"/>
    <w:rsid w:val="00B36847"/>
    <w:rsid w:val="00B36E5F"/>
    <w:rsid w:val="00B41F0D"/>
    <w:rsid w:val="00B42CC6"/>
    <w:rsid w:val="00B4333C"/>
    <w:rsid w:val="00B4483C"/>
    <w:rsid w:val="00B46126"/>
    <w:rsid w:val="00B5086B"/>
    <w:rsid w:val="00B50F44"/>
    <w:rsid w:val="00B52B28"/>
    <w:rsid w:val="00B534AB"/>
    <w:rsid w:val="00B60CF3"/>
    <w:rsid w:val="00B65789"/>
    <w:rsid w:val="00B66785"/>
    <w:rsid w:val="00B66B99"/>
    <w:rsid w:val="00B67657"/>
    <w:rsid w:val="00B70A7D"/>
    <w:rsid w:val="00B7160A"/>
    <w:rsid w:val="00B725A9"/>
    <w:rsid w:val="00B72FD8"/>
    <w:rsid w:val="00B73F02"/>
    <w:rsid w:val="00B7426A"/>
    <w:rsid w:val="00B76121"/>
    <w:rsid w:val="00B7729F"/>
    <w:rsid w:val="00B77C39"/>
    <w:rsid w:val="00B77DB5"/>
    <w:rsid w:val="00B81210"/>
    <w:rsid w:val="00B81346"/>
    <w:rsid w:val="00B81EC6"/>
    <w:rsid w:val="00B82C53"/>
    <w:rsid w:val="00B8374D"/>
    <w:rsid w:val="00B83B92"/>
    <w:rsid w:val="00B83D22"/>
    <w:rsid w:val="00B907D5"/>
    <w:rsid w:val="00B92148"/>
    <w:rsid w:val="00B93677"/>
    <w:rsid w:val="00B94A79"/>
    <w:rsid w:val="00B94B27"/>
    <w:rsid w:val="00B953CA"/>
    <w:rsid w:val="00B95C02"/>
    <w:rsid w:val="00B96EB4"/>
    <w:rsid w:val="00B97148"/>
    <w:rsid w:val="00B97801"/>
    <w:rsid w:val="00B978DF"/>
    <w:rsid w:val="00B97C0A"/>
    <w:rsid w:val="00BA0449"/>
    <w:rsid w:val="00BA11E2"/>
    <w:rsid w:val="00BA18A5"/>
    <w:rsid w:val="00BA2C2D"/>
    <w:rsid w:val="00BA2EB9"/>
    <w:rsid w:val="00BA3F5C"/>
    <w:rsid w:val="00BA5D73"/>
    <w:rsid w:val="00BA6211"/>
    <w:rsid w:val="00BA70C0"/>
    <w:rsid w:val="00BB14C2"/>
    <w:rsid w:val="00BB1607"/>
    <w:rsid w:val="00BB168A"/>
    <w:rsid w:val="00BB19E1"/>
    <w:rsid w:val="00BB1A5C"/>
    <w:rsid w:val="00BB1AEA"/>
    <w:rsid w:val="00BB1E4F"/>
    <w:rsid w:val="00BB26FA"/>
    <w:rsid w:val="00BB2939"/>
    <w:rsid w:val="00BB299E"/>
    <w:rsid w:val="00BB36BC"/>
    <w:rsid w:val="00BB3B59"/>
    <w:rsid w:val="00BB3FAB"/>
    <w:rsid w:val="00BB4489"/>
    <w:rsid w:val="00BB4DD7"/>
    <w:rsid w:val="00BB5B67"/>
    <w:rsid w:val="00BB5FF4"/>
    <w:rsid w:val="00BB627E"/>
    <w:rsid w:val="00BB66DB"/>
    <w:rsid w:val="00BB6C3F"/>
    <w:rsid w:val="00BB6ED7"/>
    <w:rsid w:val="00BC1699"/>
    <w:rsid w:val="00BC289A"/>
    <w:rsid w:val="00BC30D6"/>
    <w:rsid w:val="00BC32D0"/>
    <w:rsid w:val="00BC3622"/>
    <w:rsid w:val="00BC47E2"/>
    <w:rsid w:val="00BC5168"/>
    <w:rsid w:val="00BC6D79"/>
    <w:rsid w:val="00BC71C8"/>
    <w:rsid w:val="00BC73F1"/>
    <w:rsid w:val="00BD1883"/>
    <w:rsid w:val="00BD2658"/>
    <w:rsid w:val="00BD30FC"/>
    <w:rsid w:val="00BD3559"/>
    <w:rsid w:val="00BD3A61"/>
    <w:rsid w:val="00BD4751"/>
    <w:rsid w:val="00BD60AC"/>
    <w:rsid w:val="00BD7BEF"/>
    <w:rsid w:val="00BE1ADF"/>
    <w:rsid w:val="00BE2C9E"/>
    <w:rsid w:val="00BE301D"/>
    <w:rsid w:val="00BE3189"/>
    <w:rsid w:val="00BE38AE"/>
    <w:rsid w:val="00BE47B8"/>
    <w:rsid w:val="00BE6385"/>
    <w:rsid w:val="00BE6B15"/>
    <w:rsid w:val="00BE7F37"/>
    <w:rsid w:val="00BF13D3"/>
    <w:rsid w:val="00BF149C"/>
    <w:rsid w:val="00BF24D2"/>
    <w:rsid w:val="00BF2BF4"/>
    <w:rsid w:val="00BF3905"/>
    <w:rsid w:val="00BF4060"/>
    <w:rsid w:val="00BF432F"/>
    <w:rsid w:val="00BF4C4E"/>
    <w:rsid w:val="00BF4C76"/>
    <w:rsid w:val="00BF5051"/>
    <w:rsid w:val="00BF5398"/>
    <w:rsid w:val="00BF55AE"/>
    <w:rsid w:val="00BF7798"/>
    <w:rsid w:val="00BF7D02"/>
    <w:rsid w:val="00C004C6"/>
    <w:rsid w:val="00C0050C"/>
    <w:rsid w:val="00C00E74"/>
    <w:rsid w:val="00C016E8"/>
    <w:rsid w:val="00C02DBD"/>
    <w:rsid w:val="00C03FB0"/>
    <w:rsid w:val="00C04BF9"/>
    <w:rsid w:val="00C053C4"/>
    <w:rsid w:val="00C05AAB"/>
    <w:rsid w:val="00C06150"/>
    <w:rsid w:val="00C063C3"/>
    <w:rsid w:val="00C06410"/>
    <w:rsid w:val="00C069D4"/>
    <w:rsid w:val="00C06D41"/>
    <w:rsid w:val="00C10C14"/>
    <w:rsid w:val="00C11B38"/>
    <w:rsid w:val="00C148B7"/>
    <w:rsid w:val="00C155F7"/>
    <w:rsid w:val="00C16F89"/>
    <w:rsid w:val="00C17E9A"/>
    <w:rsid w:val="00C206FE"/>
    <w:rsid w:val="00C20D4B"/>
    <w:rsid w:val="00C2120F"/>
    <w:rsid w:val="00C2198F"/>
    <w:rsid w:val="00C2215A"/>
    <w:rsid w:val="00C230EC"/>
    <w:rsid w:val="00C240A3"/>
    <w:rsid w:val="00C24C3E"/>
    <w:rsid w:val="00C24CA5"/>
    <w:rsid w:val="00C25E01"/>
    <w:rsid w:val="00C25E82"/>
    <w:rsid w:val="00C26258"/>
    <w:rsid w:val="00C26984"/>
    <w:rsid w:val="00C3126E"/>
    <w:rsid w:val="00C315AF"/>
    <w:rsid w:val="00C32D0B"/>
    <w:rsid w:val="00C33A3B"/>
    <w:rsid w:val="00C33D8F"/>
    <w:rsid w:val="00C34FC7"/>
    <w:rsid w:val="00C35BF8"/>
    <w:rsid w:val="00C36F0C"/>
    <w:rsid w:val="00C41AF0"/>
    <w:rsid w:val="00C42683"/>
    <w:rsid w:val="00C42D55"/>
    <w:rsid w:val="00C4305A"/>
    <w:rsid w:val="00C44B58"/>
    <w:rsid w:val="00C4563C"/>
    <w:rsid w:val="00C457EE"/>
    <w:rsid w:val="00C4753A"/>
    <w:rsid w:val="00C505C0"/>
    <w:rsid w:val="00C5074F"/>
    <w:rsid w:val="00C50FFD"/>
    <w:rsid w:val="00C52817"/>
    <w:rsid w:val="00C53943"/>
    <w:rsid w:val="00C55302"/>
    <w:rsid w:val="00C55E28"/>
    <w:rsid w:val="00C56BAF"/>
    <w:rsid w:val="00C5758E"/>
    <w:rsid w:val="00C60987"/>
    <w:rsid w:val="00C60E07"/>
    <w:rsid w:val="00C61ACB"/>
    <w:rsid w:val="00C61DA6"/>
    <w:rsid w:val="00C6215C"/>
    <w:rsid w:val="00C6243D"/>
    <w:rsid w:val="00C65214"/>
    <w:rsid w:val="00C666F8"/>
    <w:rsid w:val="00C700B3"/>
    <w:rsid w:val="00C70B7B"/>
    <w:rsid w:val="00C724EA"/>
    <w:rsid w:val="00C7377C"/>
    <w:rsid w:val="00C750B5"/>
    <w:rsid w:val="00C7649A"/>
    <w:rsid w:val="00C76819"/>
    <w:rsid w:val="00C76DFF"/>
    <w:rsid w:val="00C76FAA"/>
    <w:rsid w:val="00C801E3"/>
    <w:rsid w:val="00C80B33"/>
    <w:rsid w:val="00C80E06"/>
    <w:rsid w:val="00C81284"/>
    <w:rsid w:val="00C81A91"/>
    <w:rsid w:val="00C82094"/>
    <w:rsid w:val="00C821DF"/>
    <w:rsid w:val="00C8226D"/>
    <w:rsid w:val="00C834A1"/>
    <w:rsid w:val="00C83ED8"/>
    <w:rsid w:val="00C8489C"/>
    <w:rsid w:val="00C854AB"/>
    <w:rsid w:val="00C85D17"/>
    <w:rsid w:val="00C87878"/>
    <w:rsid w:val="00C87ACD"/>
    <w:rsid w:val="00C91814"/>
    <w:rsid w:val="00C92732"/>
    <w:rsid w:val="00C93423"/>
    <w:rsid w:val="00C93C8B"/>
    <w:rsid w:val="00C94A03"/>
    <w:rsid w:val="00C95364"/>
    <w:rsid w:val="00C96A2F"/>
    <w:rsid w:val="00C96A59"/>
    <w:rsid w:val="00C97EFD"/>
    <w:rsid w:val="00CA1CF4"/>
    <w:rsid w:val="00CA21CF"/>
    <w:rsid w:val="00CA50ED"/>
    <w:rsid w:val="00CA526C"/>
    <w:rsid w:val="00CA53CD"/>
    <w:rsid w:val="00CA5C13"/>
    <w:rsid w:val="00CA794F"/>
    <w:rsid w:val="00CB1803"/>
    <w:rsid w:val="00CB270D"/>
    <w:rsid w:val="00CB2ADF"/>
    <w:rsid w:val="00CB3317"/>
    <w:rsid w:val="00CB5518"/>
    <w:rsid w:val="00CB5771"/>
    <w:rsid w:val="00CB6DC1"/>
    <w:rsid w:val="00CB792E"/>
    <w:rsid w:val="00CC0908"/>
    <w:rsid w:val="00CC0FEC"/>
    <w:rsid w:val="00CC1980"/>
    <w:rsid w:val="00CC2111"/>
    <w:rsid w:val="00CC2912"/>
    <w:rsid w:val="00CC2EEF"/>
    <w:rsid w:val="00CC3FA4"/>
    <w:rsid w:val="00CC4D54"/>
    <w:rsid w:val="00CC6638"/>
    <w:rsid w:val="00CC6D5D"/>
    <w:rsid w:val="00CD1B92"/>
    <w:rsid w:val="00CD1DF9"/>
    <w:rsid w:val="00CD2774"/>
    <w:rsid w:val="00CD3082"/>
    <w:rsid w:val="00CD4A07"/>
    <w:rsid w:val="00CD5978"/>
    <w:rsid w:val="00CD6DA1"/>
    <w:rsid w:val="00CD6DFA"/>
    <w:rsid w:val="00CD733C"/>
    <w:rsid w:val="00CE0D13"/>
    <w:rsid w:val="00CE17D7"/>
    <w:rsid w:val="00CE1C20"/>
    <w:rsid w:val="00CE1F1F"/>
    <w:rsid w:val="00CE2C78"/>
    <w:rsid w:val="00CE4108"/>
    <w:rsid w:val="00CE46BB"/>
    <w:rsid w:val="00CE5B60"/>
    <w:rsid w:val="00CE5F75"/>
    <w:rsid w:val="00CE6B6A"/>
    <w:rsid w:val="00CE770E"/>
    <w:rsid w:val="00CE7B5C"/>
    <w:rsid w:val="00CE7F69"/>
    <w:rsid w:val="00CF1E72"/>
    <w:rsid w:val="00CF4B8B"/>
    <w:rsid w:val="00CF5E5B"/>
    <w:rsid w:val="00CF6218"/>
    <w:rsid w:val="00CF6A59"/>
    <w:rsid w:val="00CF6D4F"/>
    <w:rsid w:val="00D00007"/>
    <w:rsid w:val="00D00072"/>
    <w:rsid w:val="00D0176E"/>
    <w:rsid w:val="00D01BD4"/>
    <w:rsid w:val="00D01EA7"/>
    <w:rsid w:val="00D01F25"/>
    <w:rsid w:val="00D05132"/>
    <w:rsid w:val="00D05B84"/>
    <w:rsid w:val="00D05BAF"/>
    <w:rsid w:val="00D0615E"/>
    <w:rsid w:val="00D07265"/>
    <w:rsid w:val="00D079EA"/>
    <w:rsid w:val="00D11B81"/>
    <w:rsid w:val="00D11C50"/>
    <w:rsid w:val="00D1426B"/>
    <w:rsid w:val="00D16970"/>
    <w:rsid w:val="00D16D37"/>
    <w:rsid w:val="00D16D4B"/>
    <w:rsid w:val="00D17B4C"/>
    <w:rsid w:val="00D20B4E"/>
    <w:rsid w:val="00D21479"/>
    <w:rsid w:val="00D21622"/>
    <w:rsid w:val="00D2162F"/>
    <w:rsid w:val="00D219EC"/>
    <w:rsid w:val="00D225F5"/>
    <w:rsid w:val="00D22755"/>
    <w:rsid w:val="00D247F0"/>
    <w:rsid w:val="00D252D9"/>
    <w:rsid w:val="00D25EC2"/>
    <w:rsid w:val="00D267F4"/>
    <w:rsid w:val="00D2797E"/>
    <w:rsid w:val="00D3036F"/>
    <w:rsid w:val="00D31424"/>
    <w:rsid w:val="00D3150A"/>
    <w:rsid w:val="00D316DE"/>
    <w:rsid w:val="00D31CD5"/>
    <w:rsid w:val="00D32129"/>
    <w:rsid w:val="00D32675"/>
    <w:rsid w:val="00D33D5A"/>
    <w:rsid w:val="00D34CB7"/>
    <w:rsid w:val="00D3551E"/>
    <w:rsid w:val="00D368BE"/>
    <w:rsid w:val="00D37BB2"/>
    <w:rsid w:val="00D411D1"/>
    <w:rsid w:val="00D412D9"/>
    <w:rsid w:val="00D42B69"/>
    <w:rsid w:val="00D42E05"/>
    <w:rsid w:val="00D43EE6"/>
    <w:rsid w:val="00D43F6A"/>
    <w:rsid w:val="00D44DD5"/>
    <w:rsid w:val="00D450B2"/>
    <w:rsid w:val="00D46AE5"/>
    <w:rsid w:val="00D47485"/>
    <w:rsid w:val="00D47A73"/>
    <w:rsid w:val="00D52C21"/>
    <w:rsid w:val="00D52D33"/>
    <w:rsid w:val="00D5307A"/>
    <w:rsid w:val="00D537AB"/>
    <w:rsid w:val="00D54371"/>
    <w:rsid w:val="00D56893"/>
    <w:rsid w:val="00D56E84"/>
    <w:rsid w:val="00D642DA"/>
    <w:rsid w:val="00D644D7"/>
    <w:rsid w:val="00D65106"/>
    <w:rsid w:val="00D653A9"/>
    <w:rsid w:val="00D65B65"/>
    <w:rsid w:val="00D67067"/>
    <w:rsid w:val="00D675E7"/>
    <w:rsid w:val="00D7002F"/>
    <w:rsid w:val="00D7004C"/>
    <w:rsid w:val="00D70614"/>
    <w:rsid w:val="00D70FB0"/>
    <w:rsid w:val="00D7139E"/>
    <w:rsid w:val="00D7177D"/>
    <w:rsid w:val="00D71E76"/>
    <w:rsid w:val="00D73495"/>
    <w:rsid w:val="00D73920"/>
    <w:rsid w:val="00D74DA5"/>
    <w:rsid w:val="00D753D6"/>
    <w:rsid w:val="00D75461"/>
    <w:rsid w:val="00D758B7"/>
    <w:rsid w:val="00D772ED"/>
    <w:rsid w:val="00D8149F"/>
    <w:rsid w:val="00D82BAC"/>
    <w:rsid w:val="00D82D2D"/>
    <w:rsid w:val="00D82F1C"/>
    <w:rsid w:val="00D83380"/>
    <w:rsid w:val="00D84991"/>
    <w:rsid w:val="00D8524B"/>
    <w:rsid w:val="00D867D2"/>
    <w:rsid w:val="00D87071"/>
    <w:rsid w:val="00D90007"/>
    <w:rsid w:val="00D900A3"/>
    <w:rsid w:val="00D90EE6"/>
    <w:rsid w:val="00D92260"/>
    <w:rsid w:val="00D92E30"/>
    <w:rsid w:val="00D94E51"/>
    <w:rsid w:val="00D96E73"/>
    <w:rsid w:val="00D9740D"/>
    <w:rsid w:val="00DA01C2"/>
    <w:rsid w:val="00DA1112"/>
    <w:rsid w:val="00DA1635"/>
    <w:rsid w:val="00DA18CC"/>
    <w:rsid w:val="00DA24A1"/>
    <w:rsid w:val="00DA2D12"/>
    <w:rsid w:val="00DA2F92"/>
    <w:rsid w:val="00DA4122"/>
    <w:rsid w:val="00DA46B8"/>
    <w:rsid w:val="00DA54EC"/>
    <w:rsid w:val="00DA5E3D"/>
    <w:rsid w:val="00DA625E"/>
    <w:rsid w:val="00DA7293"/>
    <w:rsid w:val="00DA72CD"/>
    <w:rsid w:val="00DB1204"/>
    <w:rsid w:val="00DB1B5E"/>
    <w:rsid w:val="00DB44B2"/>
    <w:rsid w:val="00DB5511"/>
    <w:rsid w:val="00DB5EC8"/>
    <w:rsid w:val="00DB64EB"/>
    <w:rsid w:val="00DB6FC8"/>
    <w:rsid w:val="00DC0CA7"/>
    <w:rsid w:val="00DC1162"/>
    <w:rsid w:val="00DC1522"/>
    <w:rsid w:val="00DC3093"/>
    <w:rsid w:val="00DC34AB"/>
    <w:rsid w:val="00DC3A0D"/>
    <w:rsid w:val="00DC3C85"/>
    <w:rsid w:val="00DC43CD"/>
    <w:rsid w:val="00DC4438"/>
    <w:rsid w:val="00DC46B7"/>
    <w:rsid w:val="00DC507E"/>
    <w:rsid w:val="00DC5525"/>
    <w:rsid w:val="00DC7020"/>
    <w:rsid w:val="00DC71FB"/>
    <w:rsid w:val="00DD014F"/>
    <w:rsid w:val="00DD205D"/>
    <w:rsid w:val="00DD21EF"/>
    <w:rsid w:val="00DD3B09"/>
    <w:rsid w:val="00DD3C82"/>
    <w:rsid w:val="00DD434E"/>
    <w:rsid w:val="00DD4829"/>
    <w:rsid w:val="00DD5762"/>
    <w:rsid w:val="00DE0D7C"/>
    <w:rsid w:val="00DE10BC"/>
    <w:rsid w:val="00DE2C7D"/>
    <w:rsid w:val="00DE30B6"/>
    <w:rsid w:val="00DE3319"/>
    <w:rsid w:val="00DE4249"/>
    <w:rsid w:val="00DE45F9"/>
    <w:rsid w:val="00DE4934"/>
    <w:rsid w:val="00DE4A5D"/>
    <w:rsid w:val="00DE4D89"/>
    <w:rsid w:val="00DE6CF3"/>
    <w:rsid w:val="00DF0E2F"/>
    <w:rsid w:val="00DF15F5"/>
    <w:rsid w:val="00DF1BAF"/>
    <w:rsid w:val="00DF39C5"/>
    <w:rsid w:val="00DF5340"/>
    <w:rsid w:val="00DF6CC4"/>
    <w:rsid w:val="00DF6FE0"/>
    <w:rsid w:val="00DF7C39"/>
    <w:rsid w:val="00DF7FCA"/>
    <w:rsid w:val="00E00380"/>
    <w:rsid w:val="00E007BB"/>
    <w:rsid w:val="00E00D2E"/>
    <w:rsid w:val="00E011C8"/>
    <w:rsid w:val="00E01FE5"/>
    <w:rsid w:val="00E0265B"/>
    <w:rsid w:val="00E02D12"/>
    <w:rsid w:val="00E05D0D"/>
    <w:rsid w:val="00E073F0"/>
    <w:rsid w:val="00E11AA7"/>
    <w:rsid w:val="00E1210D"/>
    <w:rsid w:val="00E124C5"/>
    <w:rsid w:val="00E12D0C"/>
    <w:rsid w:val="00E132B0"/>
    <w:rsid w:val="00E134B8"/>
    <w:rsid w:val="00E141C8"/>
    <w:rsid w:val="00E14602"/>
    <w:rsid w:val="00E16406"/>
    <w:rsid w:val="00E166C2"/>
    <w:rsid w:val="00E178AA"/>
    <w:rsid w:val="00E201AC"/>
    <w:rsid w:val="00E21883"/>
    <w:rsid w:val="00E21ADE"/>
    <w:rsid w:val="00E23B54"/>
    <w:rsid w:val="00E26981"/>
    <w:rsid w:val="00E26BD9"/>
    <w:rsid w:val="00E27F36"/>
    <w:rsid w:val="00E30823"/>
    <w:rsid w:val="00E32991"/>
    <w:rsid w:val="00E32CBB"/>
    <w:rsid w:val="00E340A6"/>
    <w:rsid w:val="00E3630C"/>
    <w:rsid w:val="00E3689F"/>
    <w:rsid w:val="00E3692B"/>
    <w:rsid w:val="00E37667"/>
    <w:rsid w:val="00E3780D"/>
    <w:rsid w:val="00E378E2"/>
    <w:rsid w:val="00E401B8"/>
    <w:rsid w:val="00E40BDA"/>
    <w:rsid w:val="00E40DFF"/>
    <w:rsid w:val="00E42D8B"/>
    <w:rsid w:val="00E43451"/>
    <w:rsid w:val="00E43981"/>
    <w:rsid w:val="00E44C9C"/>
    <w:rsid w:val="00E4552E"/>
    <w:rsid w:val="00E47B39"/>
    <w:rsid w:val="00E50DAD"/>
    <w:rsid w:val="00E51732"/>
    <w:rsid w:val="00E52DB9"/>
    <w:rsid w:val="00E53224"/>
    <w:rsid w:val="00E53421"/>
    <w:rsid w:val="00E53F8D"/>
    <w:rsid w:val="00E54449"/>
    <w:rsid w:val="00E548D8"/>
    <w:rsid w:val="00E56260"/>
    <w:rsid w:val="00E564BE"/>
    <w:rsid w:val="00E603FD"/>
    <w:rsid w:val="00E62863"/>
    <w:rsid w:val="00E62B87"/>
    <w:rsid w:val="00E62BFC"/>
    <w:rsid w:val="00E62C75"/>
    <w:rsid w:val="00E643BD"/>
    <w:rsid w:val="00E6592F"/>
    <w:rsid w:val="00E65941"/>
    <w:rsid w:val="00E65C5A"/>
    <w:rsid w:val="00E674A9"/>
    <w:rsid w:val="00E6799D"/>
    <w:rsid w:val="00E7239D"/>
    <w:rsid w:val="00E72EE5"/>
    <w:rsid w:val="00E73918"/>
    <w:rsid w:val="00E73B34"/>
    <w:rsid w:val="00E73BB7"/>
    <w:rsid w:val="00E745E1"/>
    <w:rsid w:val="00E7575B"/>
    <w:rsid w:val="00E75888"/>
    <w:rsid w:val="00E76751"/>
    <w:rsid w:val="00E8055D"/>
    <w:rsid w:val="00E821C9"/>
    <w:rsid w:val="00E82B7E"/>
    <w:rsid w:val="00E8460D"/>
    <w:rsid w:val="00E851AB"/>
    <w:rsid w:val="00E85B30"/>
    <w:rsid w:val="00E85CA1"/>
    <w:rsid w:val="00E85FB3"/>
    <w:rsid w:val="00E862AF"/>
    <w:rsid w:val="00E865D3"/>
    <w:rsid w:val="00E87798"/>
    <w:rsid w:val="00E878F8"/>
    <w:rsid w:val="00E87CDF"/>
    <w:rsid w:val="00E87DC1"/>
    <w:rsid w:val="00E90CA3"/>
    <w:rsid w:val="00E90E82"/>
    <w:rsid w:val="00E926C5"/>
    <w:rsid w:val="00E927B2"/>
    <w:rsid w:val="00E92DEE"/>
    <w:rsid w:val="00E93825"/>
    <w:rsid w:val="00E93CFA"/>
    <w:rsid w:val="00E958D2"/>
    <w:rsid w:val="00E97462"/>
    <w:rsid w:val="00E9759D"/>
    <w:rsid w:val="00E979D4"/>
    <w:rsid w:val="00EA0022"/>
    <w:rsid w:val="00EA0831"/>
    <w:rsid w:val="00EA0B31"/>
    <w:rsid w:val="00EA29D7"/>
    <w:rsid w:val="00EA2B38"/>
    <w:rsid w:val="00EA33C6"/>
    <w:rsid w:val="00EA48B0"/>
    <w:rsid w:val="00EA4AF5"/>
    <w:rsid w:val="00EA4D61"/>
    <w:rsid w:val="00EA529E"/>
    <w:rsid w:val="00EA559B"/>
    <w:rsid w:val="00EA5A6D"/>
    <w:rsid w:val="00EA5B2E"/>
    <w:rsid w:val="00EA5C8A"/>
    <w:rsid w:val="00EA6ED4"/>
    <w:rsid w:val="00EA7124"/>
    <w:rsid w:val="00EB0C53"/>
    <w:rsid w:val="00EB1225"/>
    <w:rsid w:val="00EB2498"/>
    <w:rsid w:val="00EB5640"/>
    <w:rsid w:val="00EB59BA"/>
    <w:rsid w:val="00EB7ABC"/>
    <w:rsid w:val="00EC113A"/>
    <w:rsid w:val="00EC1B0C"/>
    <w:rsid w:val="00EC1D39"/>
    <w:rsid w:val="00EC1D3C"/>
    <w:rsid w:val="00EC245C"/>
    <w:rsid w:val="00EC246A"/>
    <w:rsid w:val="00EC405C"/>
    <w:rsid w:val="00EC449F"/>
    <w:rsid w:val="00EC45B6"/>
    <w:rsid w:val="00EC543E"/>
    <w:rsid w:val="00EC650E"/>
    <w:rsid w:val="00EC70BB"/>
    <w:rsid w:val="00EC7405"/>
    <w:rsid w:val="00EC7737"/>
    <w:rsid w:val="00EC7C20"/>
    <w:rsid w:val="00ED1060"/>
    <w:rsid w:val="00ED1E24"/>
    <w:rsid w:val="00ED3632"/>
    <w:rsid w:val="00ED3649"/>
    <w:rsid w:val="00ED495C"/>
    <w:rsid w:val="00ED5D61"/>
    <w:rsid w:val="00ED5F69"/>
    <w:rsid w:val="00ED67AE"/>
    <w:rsid w:val="00ED7135"/>
    <w:rsid w:val="00EE0009"/>
    <w:rsid w:val="00EE00EB"/>
    <w:rsid w:val="00EE0977"/>
    <w:rsid w:val="00EE12A6"/>
    <w:rsid w:val="00EE2153"/>
    <w:rsid w:val="00EE52C5"/>
    <w:rsid w:val="00EE5640"/>
    <w:rsid w:val="00EE6C80"/>
    <w:rsid w:val="00EE7274"/>
    <w:rsid w:val="00EE7ED7"/>
    <w:rsid w:val="00EE7F1F"/>
    <w:rsid w:val="00EF05AA"/>
    <w:rsid w:val="00EF1597"/>
    <w:rsid w:val="00EF2189"/>
    <w:rsid w:val="00EF22B5"/>
    <w:rsid w:val="00EF286A"/>
    <w:rsid w:val="00EF2E36"/>
    <w:rsid w:val="00EF59BB"/>
    <w:rsid w:val="00EF6CDD"/>
    <w:rsid w:val="00EF6D85"/>
    <w:rsid w:val="00EF7779"/>
    <w:rsid w:val="00F00682"/>
    <w:rsid w:val="00F00D93"/>
    <w:rsid w:val="00F02739"/>
    <w:rsid w:val="00F0309C"/>
    <w:rsid w:val="00F056E7"/>
    <w:rsid w:val="00F0570D"/>
    <w:rsid w:val="00F06534"/>
    <w:rsid w:val="00F065E6"/>
    <w:rsid w:val="00F07A6E"/>
    <w:rsid w:val="00F13189"/>
    <w:rsid w:val="00F132D7"/>
    <w:rsid w:val="00F13564"/>
    <w:rsid w:val="00F13DE0"/>
    <w:rsid w:val="00F1495E"/>
    <w:rsid w:val="00F14A1E"/>
    <w:rsid w:val="00F14F33"/>
    <w:rsid w:val="00F16277"/>
    <w:rsid w:val="00F165E9"/>
    <w:rsid w:val="00F168C2"/>
    <w:rsid w:val="00F17167"/>
    <w:rsid w:val="00F1750F"/>
    <w:rsid w:val="00F176B2"/>
    <w:rsid w:val="00F17F22"/>
    <w:rsid w:val="00F20574"/>
    <w:rsid w:val="00F2162A"/>
    <w:rsid w:val="00F21E9E"/>
    <w:rsid w:val="00F23A58"/>
    <w:rsid w:val="00F270C3"/>
    <w:rsid w:val="00F30316"/>
    <w:rsid w:val="00F3053D"/>
    <w:rsid w:val="00F30A0C"/>
    <w:rsid w:val="00F30DD6"/>
    <w:rsid w:val="00F32E05"/>
    <w:rsid w:val="00F34095"/>
    <w:rsid w:val="00F374EF"/>
    <w:rsid w:val="00F3790F"/>
    <w:rsid w:val="00F42894"/>
    <w:rsid w:val="00F42AB8"/>
    <w:rsid w:val="00F4302B"/>
    <w:rsid w:val="00F4320D"/>
    <w:rsid w:val="00F459F2"/>
    <w:rsid w:val="00F47E7C"/>
    <w:rsid w:val="00F47F86"/>
    <w:rsid w:val="00F503F8"/>
    <w:rsid w:val="00F50B3D"/>
    <w:rsid w:val="00F50E9A"/>
    <w:rsid w:val="00F516CD"/>
    <w:rsid w:val="00F5214D"/>
    <w:rsid w:val="00F52A8F"/>
    <w:rsid w:val="00F53F54"/>
    <w:rsid w:val="00F53FCC"/>
    <w:rsid w:val="00F541A6"/>
    <w:rsid w:val="00F54BB0"/>
    <w:rsid w:val="00F563EB"/>
    <w:rsid w:val="00F56598"/>
    <w:rsid w:val="00F5662C"/>
    <w:rsid w:val="00F56688"/>
    <w:rsid w:val="00F57BB7"/>
    <w:rsid w:val="00F61BFA"/>
    <w:rsid w:val="00F62276"/>
    <w:rsid w:val="00F638D6"/>
    <w:rsid w:val="00F63C4B"/>
    <w:rsid w:val="00F6501C"/>
    <w:rsid w:val="00F6528D"/>
    <w:rsid w:val="00F65C8F"/>
    <w:rsid w:val="00F66F3F"/>
    <w:rsid w:val="00F6738C"/>
    <w:rsid w:val="00F67A84"/>
    <w:rsid w:val="00F70164"/>
    <w:rsid w:val="00F72D55"/>
    <w:rsid w:val="00F7398C"/>
    <w:rsid w:val="00F74003"/>
    <w:rsid w:val="00F75233"/>
    <w:rsid w:val="00F752AE"/>
    <w:rsid w:val="00F75B47"/>
    <w:rsid w:val="00F76026"/>
    <w:rsid w:val="00F762EC"/>
    <w:rsid w:val="00F768D2"/>
    <w:rsid w:val="00F76EF9"/>
    <w:rsid w:val="00F81777"/>
    <w:rsid w:val="00F830D1"/>
    <w:rsid w:val="00F833A0"/>
    <w:rsid w:val="00F849B1"/>
    <w:rsid w:val="00F85543"/>
    <w:rsid w:val="00F86BDF"/>
    <w:rsid w:val="00F87EE7"/>
    <w:rsid w:val="00F9022B"/>
    <w:rsid w:val="00F912E2"/>
    <w:rsid w:val="00F93CC3"/>
    <w:rsid w:val="00F93DEC"/>
    <w:rsid w:val="00F9436A"/>
    <w:rsid w:val="00F9592B"/>
    <w:rsid w:val="00F95989"/>
    <w:rsid w:val="00F959BF"/>
    <w:rsid w:val="00F95A44"/>
    <w:rsid w:val="00F9693F"/>
    <w:rsid w:val="00F96CAB"/>
    <w:rsid w:val="00F97DEA"/>
    <w:rsid w:val="00F97EC1"/>
    <w:rsid w:val="00FA028B"/>
    <w:rsid w:val="00FA12A8"/>
    <w:rsid w:val="00FA233C"/>
    <w:rsid w:val="00FA2E4E"/>
    <w:rsid w:val="00FA5485"/>
    <w:rsid w:val="00FA5BF6"/>
    <w:rsid w:val="00FA5CB4"/>
    <w:rsid w:val="00FA62C0"/>
    <w:rsid w:val="00FA7291"/>
    <w:rsid w:val="00FA72C9"/>
    <w:rsid w:val="00FA7603"/>
    <w:rsid w:val="00FA7FB0"/>
    <w:rsid w:val="00FB0DDB"/>
    <w:rsid w:val="00FB1F23"/>
    <w:rsid w:val="00FB2FE6"/>
    <w:rsid w:val="00FB3F75"/>
    <w:rsid w:val="00FB4376"/>
    <w:rsid w:val="00FB5FC1"/>
    <w:rsid w:val="00FB6785"/>
    <w:rsid w:val="00FB6C45"/>
    <w:rsid w:val="00FC1F2E"/>
    <w:rsid w:val="00FC2127"/>
    <w:rsid w:val="00FC21B0"/>
    <w:rsid w:val="00FC39C4"/>
    <w:rsid w:val="00FC3CB7"/>
    <w:rsid w:val="00FC4428"/>
    <w:rsid w:val="00FC5123"/>
    <w:rsid w:val="00FC5770"/>
    <w:rsid w:val="00FC598C"/>
    <w:rsid w:val="00FC5C28"/>
    <w:rsid w:val="00FC5FC2"/>
    <w:rsid w:val="00FC6744"/>
    <w:rsid w:val="00FD0175"/>
    <w:rsid w:val="00FD06DA"/>
    <w:rsid w:val="00FD07F4"/>
    <w:rsid w:val="00FD1D43"/>
    <w:rsid w:val="00FD2C61"/>
    <w:rsid w:val="00FD35CE"/>
    <w:rsid w:val="00FD3C97"/>
    <w:rsid w:val="00FD3F4C"/>
    <w:rsid w:val="00FD4024"/>
    <w:rsid w:val="00FD60D8"/>
    <w:rsid w:val="00FD644C"/>
    <w:rsid w:val="00FD649C"/>
    <w:rsid w:val="00FD7071"/>
    <w:rsid w:val="00FD722D"/>
    <w:rsid w:val="00FD7EAD"/>
    <w:rsid w:val="00FE084A"/>
    <w:rsid w:val="00FE0ADF"/>
    <w:rsid w:val="00FE125A"/>
    <w:rsid w:val="00FE1EF9"/>
    <w:rsid w:val="00FE20DE"/>
    <w:rsid w:val="00FE261F"/>
    <w:rsid w:val="00FE30C5"/>
    <w:rsid w:val="00FE5C9D"/>
    <w:rsid w:val="00FE6489"/>
    <w:rsid w:val="00FE6CC5"/>
    <w:rsid w:val="00FE71BB"/>
    <w:rsid w:val="00FF07F3"/>
    <w:rsid w:val="00FF07F4"/>
    <w:rsid w:val="00FF2E5A"/>
    <w:rsid w:val="00FF47C0"/>
    <w:rsid w:val="00FF5932"/>
    <w:rsid w:val="00FF61CE"/>
    <w:rsid w:val="00FF6396"/>
    <w:rsid w:val="00FF65CA"/>
    <w:rsid w:val="00FF65D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84F"/>
    <w:pPr>
      <w:spacing w:after="0" w:line="240" w:lineRule="auto"/>
    </w:pPr>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39184F"/>
    <w:rPr>
      <w:color w:val="0000FF"/>
      <w:u w:val="single"/>
    </w:rPr>
  </w:style>
  <w:style w:type="paragraph" w:styleId="Textedebulles">
    <w:name w:val="Balloon Text"/>
    <w:basedOn w:val="Normal"/>
    <w:link w:val="TextedebullesCar"/>
    <w:uiPriority w:val="99"/>
    <w:semiHidden/>
    <w:unhideWhenUsed/>
    <w:rsid w:val="0039184F"/>
    <w:rPr>
      <w:rFonts w:ascii="Tahoma" w:hAnsi="Tahoma" w:cs="Tahoma"/>
      <w:sz w:val="16"/>
      <w:szCs w:val="16"/>
    </w:rPr>
  </w:style>
  <w:style w:type="character" w:customStyle="1" w:styleId="TextedebullesCar">
    <w:name w:val="Texte de bulles Car"/>
    <w:basedOn w:val="Policepardfaut"/>
    <w:link w:val="Textedebulles"/>
    <w:uiPriority w:val="99"/>
    <w:semiHidden/>
    <w:rsid w:val="0039184F"/>
    <w:rPr>
      <w:rFonts w:ascii="Tahoma" w:hAnsi="Tahoma" w:cs="Tahoma"/>
      <w:sz w:val="16"/>
      <w:szCs w:val="16"/>
      <w:lang w:eastAsia="fr-FR"/>
    </w:rPr>
  </w:style>
</w:styles>
</file>

<file path=word/webSettings.xml><?xml version="1.0" encoding="utf-8"?>
<w:webSettings xmlns:r="http://schemas.openxmlformats.org/officeDocument/2006/relationships" xmlns:w="http://schemas.openxmlformats.org/wordprocessingml/2006/main">
  <w:divs>
    <w:div w:id="724793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pelonevoice.canablog.com" TargetMode="External"/><Relationship Id="rId3" Type="http://schemas.openxmlformats.org/officeDocument/2006/relationships/webSettings" Target="webSettings.xml"/><Relationship Id="rId7" Type="http://schemas.openxmlformats.org/officeDocument/2006/relationships/hyperlink" Target="https://doodle.com/poll/gmzkhybd3mwfztz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Q2EMSNBoNPY" TargetMode="External"/><Relationship Id="rId5" Type="http://schemas.openxmlformats.org/officeDocument/2006/relationships/image" Target="cid:ii_jf8q2g962_1626422039015bdd"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510</Words>
  <Characters>2805</Characters>
  <Application>Microsoft Office Word</Application>
  <DocSecurity>0</DocSecurity>
  <Lines>23</Lines>
  <Paragraphs>6</Paragraphs>
  <ScaleCrop>false</ScaleCrop>
  <Company>Microsoft</Company>
  <LinksUpToDate>false</LinksUpToDate>
  <CharactersWithSpaces>3309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communication</dc:creator>
  <cp:lastModifiedBy>communication</cp:lastModifiedBy>
  <cp:revision>1</cp:revision>
  <dcterms:created xsi:type="dcterms:W3CDTF">2018-04-09T09:31:00Z</dcterms:created>
  <dcterms:modified xsi:type="dcterms:W3CDTF">2018-04-09T09:33:00Z</dcterms:modified>
</cp:coreProperties>
</file>